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56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AD6C5F" w:rsidRPr="00620053" w:rsidTr="00DE548D">
        <w:tc>
          <w:tcPr>
            <w:tcW w:w="9567" w:type="dxa"/>
          </w:tcPr>
          <w:p w:rsidR="00AD6C5F" w:rsidRPr="00473C4B" w:rsidRDefault="00DE548D" w:rsidP="008D467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967B5" w:rsidRPr="00473C4B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27771A" w:rsidRPr="001C7E95" w:rsidRDefault="0027771A" w:rsidP="00C13C9F">
      <w:pPr>
        <w:spacing w:after="0" w:line="240" w:lineRule="auto"/>
        <w:rPr>
          <w:rFonts w:ascii="Times New Roman" w:eastAsia="Times New Roman" w:hAnsi="Times New Roman" w:cs="Times New Roman"/>
          <w:b/>
          <w:color w:val="9A167E"/>
          <w:sz w:val="24"/>
          <w:szCs w:val="24"/>
          <w:lang w:eastAsia="ru-RU"/>
        </w:rPr>
      </w:pPr>
    </w:p>
    <w:p w:rsidR="00F67442" w:rsidRDefault="00F67442" w:rsidP="009137D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473C4B" w:rsidRPr="00C13C9F" w:rsidRDefault="00B02153" w:rsidP="00C13C9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11CF9">
        <w:rPr>
          <w:rFonts w:ascii="Times New Roman" w:hAnsi="Times New Roman" w:cs="Times New Roman"/>
          <w:b/>
          <w:sz w:val="40"/>
          <w:szCs w:val="40"/>
        </w:rPr>
        <w:t xml:space="preserve">Годовые задачи                                                                                                             </w:t>
      </w:r>
      <w:r w:rsidR="00177185">
        <w:rPr>
          <w:rFonts w:ascii="Times New Roman" w:hAnsi="Times New Roman" w:cs="Times New Roman"/>
          <w:b/>
          <w:sz w:val="40"/>
          <w:szCs w:val="40"/>
          <w:u w:val="single"/>
        </w:rPr>
        <w:t>на 2024 – 2025</w:t>
      </w:r>
      <w:r w:rsidRPr="00811CF9">
        <w:rPr>
          <w:rFonts w:ascii="Times New Roman" w:hAnsi="Times New Roman" w:cs="Times New Roman"/>
          <w:b/>
          <w:sz w:val="40"/>
          <w:szCs w:val="40"/>
          <w:u w:val="single"/>
        </w:rPr>
        <w:t xml:space="preserve"> учебный год</w:t>
      </w:r>
    </w:p>
    <w:p w:rsidR="00473C4B" w:rsidRDefault="00473C4B" w:rsidP="00473C4B">
      <w:pPr>
        <w:jc w:val="both"/>
      </w:pPr>
    </w:p>
    <w:p w:rsidR="000A0EC3" w:rsidRPr="003C3304" w:rsidRDefault="000A0EC3" w:rsidP="00C13C9F">
      <w:pPr>
        <w:numPr>
          <w:ilvl w:val="0"/>
          <w:numId w:val="30"/>
        </w:numPr>
        <w:tabs>
          <w:tab w:val="left" w:pos="426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C3304">
        <w:rPr>
          <w:rFonts w:ascii="Times New Roman" w:hAnsi="Times New Roman" w:cs="Times New Roman"/>
          <w:sz w:val="28"/>
          <w:szCs w:val="28"/>
          <w:lang w:val="tt-RU"/>
        </w:rPr>
        <w:t>Формирование экологической культуры дошкольников посредством инновационных здоровьесберегающих технологий</w:t>
      </w:r>
      <w:r w:rsidR="00C13C9F" w:rsidRPr="003C330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13C9F" w:rsidRPr="00C13C9F" w:rsidRDefault="00C13C9F" w:rsidP="00C13C9F">
      <w:pPr>
        <w:tabs>
          <w:tab w:val="left" w:pos="426"/>
          <w:tab w:val="left" w:pos="567"/>
        </w:tabs>
        <w:spacing w:after="0" w:line="360" w:lineRule="auto"/>
        <w:ind w:left="720"/>
        <w:jc w:val="both"/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0A0EC3" w:rsidRDefault="000A0EC3" w:rsidP="00C13C9F">
      <w:pPr>
        <w:numPr>
          <w:ilvl w:val="0"/>
          <w:numId w:val="30"/>
        </w:numPr>
        <w:tabs>
          <w:tab w:val="left" w:pos="426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3C9F">
        <w:rPr>
          <w:rFonts w:ascii="Times New Roman" w:hAnsi="Times New Roman" w:cs="Times New Roman"/>
          <w:sz w:val="28"/>
          <w:szCs w:val="28"/>
          <w:lang w:val="tt-RU"/>
        </w:rPr>
        <w:t xml:space="preserve">Организация совместной работы ДОУ и семьм в вопросах </w:t>
      </w:r>
      <w:r w:rsidR="003C3304">
        <w:rPr>
          <w:rFonts w:ascii="Times New Roman" w:hAnsi="Times New Roman" w:cs="Times New Roman"/>
          <w:sz w:val="28"/>
          <w:szCs w:val="28"/>
          <w:lang w:val="tt-RU"/>
        </w:rPr>
        <w:t>формирован</w:t>
      </w:r>
      <w:r w:rsidR="00A57146" w:rsidRPr="00C13C9F">
        <w:rPr>
          <w:rFonts w:ascii="Times New Roman" w:hAnsi="Times New Roman" w:cs="Times New Roman"/>
          <w:sz w:val="28"/>
          <w:szCs w:val="28"/>
          <w:lang w:val="tt-RU"/>
        </w:rPr>
        <w:t xml:space="preserve">ия нравственно-патриотических чувств у детей дошкольного возраста </w:t>
      </w:r>
      <w:r w:rsidRPr="00C13C9F">
        <w:rPr>
          <w:rFonts w:ascii="Times New Roman" w:hAnsi="Times New Roman" w:cs="Times New Roman"/>
          <w:sz w:val="28"/>
          <w:szCs w:val="28"/>
          <w:lang w:val="tt-RU"/>
        </w:rPr>
        <w:t xml:space="preserve">на основе </w:t>
      </w:r>
      <w:r w:rsidR="00A57146" w:rsidRPr="00C13C9F">
        <w:rPr>
          <w:rFonts w:ascii="Times New Roman" w:hAnsi="Times New Roman" w:cs="Times New Roman"/>
          <w:sz w:val="28"/>
          <w:szCs w:val="28"/>
          <w:lang w:val="tt-RU"/>
        </w:rPr>
        <w:t xml:space="preserve">семейных </w:t>
      </w:r>
      <w:r w:rsidRPr="00C13C9F">
        <w:rPr>
          <w:rFonts w:ascii="Times New Roman" w:hAnsi="Times New Roman" w:cs="Times New Roman"/>
          <w:sz w:val="28"/>
          <w:szCs w:val="28"/>
          <w:lang w:val="tt-RU"/>
        </w:rPr>
        <w:t>ценностей и традиций.</w:t>
      </w:r>
    </w:p>
    <w:p w:rsidR="00C13C9F" w:rsidRDefault="00C13C9F" w:rsidP="00C13C9F">
      <w:pPr>
        <w:pStyle w:val="ac"/>
        <w:rPr>
          <w:sz w:val="28"/>
          <w:szCs w:val="28"/>
          <w:lang w:val="tt-RU"/>
        </w:rPr>
      </w:pPr>
    </w:p>
    <w:p w:rsidR="00C13C9F" w:rsidRPr="00C13C9F" w:rsidRDefault="00C13C9F" w:rsidP="00C13C9F">
      <w:pPr>
        <w:tabs>
          <w:tab w:val="left" w:pos="426"/>
          <w:tab w:val="left" w:pos="567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A0EC3" w:rsidRPr="00C13C9F" w:rsidRDefault="000A0EC3" w:rsidP="00C13C9F">
      <w:pPr>
        <w:numPr>
          <w:ilvl w:val="0"/>
          <w:numId w:val="30"/>
        </w:numPr>
        <w:tabs>
          <w:tab w:val="left" w:pos="426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13C9F">
        <w:rPr>
          <w:rFonts w:ascii="Times New Roman" w:hAnsi="Times New Roman" w:cs="Times New Roman"/>
          <w:sz w:val="28"/>
          <w:szCs w:val="28"/>
          <w:lang w:val="tt-RU"/>
        </w:rPr>
        <w:t>Создание условий,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проезжей части и в транспорте.</w:t>
      </w:r>
    </w:p>
    <w:p w:rsidR="00473C4B" w:rsidRPr="000A0EC3" w:rsidRDefault="00473C4B" w:rsidP="00473C4B">
      <w:pPr>
        <w:jc w:val="both"/>
        <w:rPr>
          <w:lang w:val="tt-RU"/>
        </w:rPr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473C4B" w:rsidRDefault="00473C4B" w:rsidP="00473C4B">
      <w:pPr>
        <w:jc w:val="both"/>
      </w:pP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F67442" w:rsidRDefault="00F67442" w:rsidP="00473C4B">
      <w:pPr>
        <w:jc w:val="both"/>
      </w:pPr>
    </w:p>
    <w:p w:rsidR="00473C4B" w:rsidRPr="00473C4B" w:rsidRDefault="00473C4B" w:rsidP="00473C4B">
      <w:pPr>
        <w:jc w:val="both"/>
      </w:pPr>
    </w:p>
    <w:p w:rsidR="00F93AE4" w:rsidRPr="00687EC8" w:rsidRDefault="00F93AE4" w:rsidP="00F93AE4">
      <w:pPr>
        <w:rPr>
          <w:rFonts w:ascii="Times New Roman" w:hAnsi="Times New Roman" w:cs="Times New Roman"/>
          <w:b/>
          <w:sz w:val="28"/>
          <w:szCs w:val="28"/>
        </w:rPr>
      </w:pPr>
      <w:r w:rsidRPr="008A108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687EC8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детского сада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6"/>
        <w:gridCol w:w="3301"/>
        <w:gridCol w:w="639"/>
        <w:gridCol w:w="1702"/>
        <w:gridCol w:w="3153"/>
      </w:tblGrid>
      <w:tr w:rsidR="000968B2" w:rsidTr="00DF2A97">
        <w:tc>
          <w:tcPr>
            <w:tcW w:w="776" w:type="dxa"/>
          </w:tcPr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51BA9">
              <w:rPr>
                <w:b/>
                <w:sz w:val="24"/>
                <w:szCs w:val="24"/>
              </w:rPr>
              <w:t>п</w:t>
            </w:r>
            <w:proofErr w:type="gramEnd"/>
            <w:r w:rsidRPr="00B51BA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301" w:type="dxa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53" w:type="dxa"/>
          </w:tcPr>
          <w:p w:rsidR="00F93AE4" w:rsidRPr="00B51BA9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Ответственные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F93AE4" w:rsidTr="00DF2A97">
        <w:tc>
          <w:tcPr>
            <w:tcW w:w="9571" w:type="dxa"/>
            <w:gridSpan w:val="5"/>
          </w:tcPr>
          <w:p w:rsidR="00F93AE4" w:rsidRPr="00B51BA9" w:rsidRDefault="00F93AE4" w:rsidP="00DF2A9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B51BA9">
              <w:rPr>
                <w:b/>
                <w:i/>
                <w:sz w:val="24"/>
                <w:szCs w:val="24"/>
                <w:u w:val="single"/>
              </w:rPr>
              <w:t>I. ОРГАНИЗАЦИОННО-УПРАВЛЕНЧЕСКАЯ ДЕЯТЕЛЬНОСТЬ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1.1.</w:t>
            </w:r>
          </w:p>
        </w:tc>
        <w:tc>
          <w:tcPr>
            <w:tcW w:w="3301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Ознакомление педагогического коллектива с инс</w:t>
            </w:r>
            <w:r w:rsidR="00810FB0">
              <w:rPr>
                <w:sz w:val="24"/>
                <w:szCs w:val="24"/>
              </w:rPr>
              <w:t>труктивно-правовыми документами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Заведующий </w:t>
            </w:r>
          </w:p>
        </w:tc>
      </w:tr>
      <w:tr w:rsidR="000968B2" w:rsidTr="00DF2A97">
        <w:trPr>
          <w:trHeight w:val="4668"/>
        </w:trPr>
        <w:tc>
          <w:tcPr>
            <w:tcW w:w="776" w:type="dxa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1.2.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</w:tcPr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</w:rPr>
              <w:t>СМОТРЫ – КОНКУРСЫ, ВЫСТАВКИ: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Смотры: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- Готовность групп к новому учебному году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>- Готовность участков «Лучший участок»</w:t>
            </w:r>
          </w:p>
          <w:p w:rsidR="005D1EE3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Смотры</w:t>
            </w:r>
            <w:r w:rsidR="00D539CC">
              <w:rPr>
                <w:b/>
                <w:sz w:val="24"/>
                <w:szCs w:val="24"/>
                <w:u w:val="single"/>
              </w:rPr>
              <w:t xml:space="preserve"> </w:t>
            </w:r>
            <w:r w:rsidRPr="005D1EE3">
              <w:rPr>
                <w:sz w:val="24"/>
                <w:szCs w:val="24"/>
              </w:rPr>
              <w:t>ПРС</w:t>
            </w:r>
            <w:r w:rsidR="00D539CC">
              <w:rPr>
                <w:sz w:val="24"/>
                <w:szCs w:val="24"/>
              </w:rPr>
              <w:t>:</w:t>
            </w:r>
          </w:p>
          <w:p w:rsidR="009F26EF" w:rsidRDefault="009F26E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центр по экологическому воспитанию,</w:t>
            </w:r>
          </w:p>
          <w:p w:rsidR="00D539CC" w:rsidRPr="00D539CC" w:rsidRDefault="00D539CC" w:rsidP="00DF2A9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центр по</w:t>
            </w:r>
            <w:r w:rsidR="009D46BA">
              <w:rPr>
                <w:sz w:val="24"/>
                <w:szCs w:val="24"/>
              </w:rPr>
              <w:t xml:space="preserve"> патриотическому воспи</w:t>
            </w:r>
            <w:r w:rsidR="00FA5BDF">
              <w:rPr>
                <w:sz w:val="24"/>
                <w:szCs w:val="24"/>
              </w:rPr>
              <w:t>т</w:t>
            </w:r>
            <w:r w:rsidR="009D46BA">
              <w:rPr>
                <w:sz w:val="24"/>
                <w:szCs w:val="24"/>
              </w:rPr>
              <w:t>анию</w:t>
            </w:r>
            <w:r>
              <w:rPr>
                <w:sz w:val="24"/>
                <w:szCs w:val="24"/>
              </w:rPr>
              <w:t>,</w:t>
            </w:r>
          </w:p>
          <w:p w:rsidR="00F93AE4" w:rsidRPr="00B51BA9" w:rsidRDefault="00D539C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3AE4" w:rsidRPr="00B51BA9">
              <w:rPr>
                <w:sz w:val="24"/>
                <w:szCs w:val="24"/>
              </w:rPr>
              <w:t>центр</w:t>
            </w:r>
            <w:r w:rsidR="005D1EE3">
              <w:rPr>
                <w:sz w:val="24"/>
                <w:szCs w:val="24"/>
              </w:rPr>
              <w:t>ы</w:t>
            </w:r>
            <w:r w:rsidR="00FA5BDF">
              <w:rPr>
                <w:sz w:val="24"/>
                <w:szCs w:val="24"/>
              </w:rPr>
              <w:t xml:space="preserve"> БДД</w:t>
            </w:r>
            <w:r w:rsidR="00FD2BC6">
              <w:rPr>
                <w:sz w:val="24"/>
                <w:szCs w:val="24"/>
              </w:rPr>
              <w:t>.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>Выставки детских рисунков и поделок:</w:t>
            </w:r>
          </w:p>
          <w:p w:rsidR="00F93AE4" w:rsidRPr="00B51BA9" w:rsidRDefault="007C4428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«Яркие к</w:t>
            </w:r>
            <w:r w:rsidR="002C69E2">
              <w:rPr>
                <w:sz w:val="24"/>
                <w:szCs w:val="24"/>
              </w:rPr>
              <w:t>раски осени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2C69E2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«Мамочку свою люблю</w:t>
            </w:r>
            <w:r w:rsidR="007C4428">
              <w:rPr>
                <w:sz w:val="24"/>
                <w:szCs w:val="24"/>
              </w:rPr>
              <w:t>!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 </w:t>
            </w:r>
            <w:r w:rsidR="009E7E96">
              <w:rPr>
                <w:sz w:val="24"/>
                <w:szCs w:val="24"/>
                <w:shd w:val="clear" w:color="auto" w:fill="FFFFFF"/>
              </w:rPr>
              <w:t>«</w:t>
            </w:r>
            <w:r w:rsidR="002C69E2">
              <w:rPr>
                <w:sz w:val="24"/>
                <w:szCs w:val="24"/>
                <w:shd w:val="clear" w:color="auto" w:fill="FFFFFF"/>
              </w:rPr>
              <w:t>Новогодняя сказка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b/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 </w:t>
            </w:r>
            <w:r w:rsidR="002C69E2">
              <w:rPr>
                <w:sz w:val="24"/>
                <w:szCs w:val="24"/>
                <w:shd w:val="clear" w:color="auto" w:fill="FFFFFF"/>
              </w:rPr>
              <w:t>«Зима-пора чудес</w:t>
            </w:r>
            <w:r w:rsidR="007C4428">
              <w:rPr>
                <w:sz w:val="24"/>
                <w:szCs w:val="24"/>
                <w:shd w:val="clear" w:color="auto" w:fill="FFFFFF"/>
              </w:rPr>
              <w:t>!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100E51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«Мамочка любимая</w:t>
            </w:r>
            <w:r w:rsidR="00CF69B8">
              <w:rPr>
                <w:sz w:val="24"/>
                <w:szCs w:val="24"/>
              </w:rPr>
              <w:t xml:space="preserve"> моя</w:t>
            </w:r>
            <w:r>
              <w:rPr>
                <w:sz w:val="24"/>
                <w:szCs w:val="24"/>
              </w:rPr>
              <w:t>!</w:t>
            </w:r>
            <w:r w:rsidR="00F93AE4" w:rsidRPr="00B51BA9">
              <w:rPr>
                <w:sz w:val="24"/>
                <w:szCs w:val="24"/>
              </w:rPr>
              <w:t>»</w:t>
            </w:r>
          </w:p>
          <w:p w:rsidR="00F93AE4" w:rsidRPr="00B51BA9" w:rsidRDefault="00100E51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- «Космос глазами детей</w:t>
            </w:r>
            <w:r w:rsidR="007C4428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="004F469F">
              <w:rPr>
                <w:sz w:val="24"/>
                <w:szCs w:val="24"/>
                <w:shd w:val="clear" w:color="auto" w:fill="FFFFFF"/>
              </w:rPr>
              <w:t>«</w:t>
            </w:r>
            <w:r w:rsidR="00100E51">
              <w:rPr>
                <w:sz w:val="24"/>
                <w:szCs w:val="24"/>
                <w:shd w:val="clear" w:color="auto" w:fill="FFFFFF"/>
              </w:rPr>
              <w:t>Герои сказок</w:t>
            </w:r>
            <w:r w:rsidR="007D4C5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1BA9">
              <w:rPr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Pr="00B51BA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51BA9">
              <w:rPr>
                <w:bCs/>
                <w:sz w:val="24"/>
                <w:szCs w:val="24"/>
              </w:rPr>
              <w:t>Т</w:t>
            </w:r>
            <w:proofErr w:type="gramEnd"/>
            <w:r w:rsidRPr="00B51BA9">
              <w:rPr>
                <w:bCs/>
                <w:sz w:val="24"/>
                <w:szCs w:val="24"/>
              </w:rPr>
              <w:t>укая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00E51">
              <w:rPr>
                <w:sz w:val="24"/>
                <w:szCs w:val="24"/>
              </w:rPr>
              <w:t>- «Этот День Победы</w:t>
            </w:r>
            <w:r w:rsidRPr="00B51BA9">
              <w:rPr>
                <w:sz w:val="24"/>
                <w:szCs w:val="24"/>
              </w:rPr>
              <w:t>»</w:t>
            </w:r>
          </w:p>
          <w:p w:rsidR="00F93AE4" w:rsidRPr="00B51BA9" w:rsidRDefault="00F93AE4" w:rsidP="00DF2A97">
            <w:pPr>
              <w:rPr>
                <w:sz w:val="24"/>
                <w:szCs w:val="24"/>
                <w:shd w:val="clear" w:color="auto" w:fill="FFFFFF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Pr="00B51BA9">
              <w:rPr>
                <w:sz w:val="24"/>
                <w:szCs w:val="24"/>
                <w:shd w:val="clear" w:color="auto" w:fill="FFFFFF"/>
              </w:rPr>
              <w:t>«</w:t>
            </w:r>
            <w:r w:rsidR="00100E51">
              <w:rPr>
                <w:sz w:val="24"/>
                <w:szCs w:val="24"/>
                <w:shd w:val="clear" w:color="auto" w:fill="FFFFFF"/>
              </w:rPr>
              <w:t>В волшебной пушкинской стране</w:t>
            </w:r>
            <w:r w:rsidRPr="00B51BA9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93AE4" w:rsidRPr="00811CF9" w:rsidRDefault="00F93AE4" w:rsidP="00811CF9">
            <w:pPr>
              <w:spacing w:line="276" w:lineRule="auto"/>
              <w:rPr>
                <w:iCs/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- </w:t>
            </w:r>
            <w:r w:rsidRPr="00B51BA9">
              <w:rPr>
                <w:iCs/>
                <w:sz w:val="24"/>
                <w:szCs w:val="24"/>
              </w:rPr>
              <w:t>«</w:t>
            </w:r>
            <w:r w:rsidR="001F4252">
              <w:rPr>
                <w:iCs/>
                <w:sz w:val="24"/>
                <w:szCs w:val="24"/>
              </w:rPr>
              <w:t>Пешеход, будь бдителен</w:t>
            </w:r>
            <w:r w:rsidR="00153C91">
              <w:rPr>
                <w:iCs/>
                <w:sz w:val="24"/>
                <w:szCs w:val="24"/>
              </w:rPr>
              <w:t>!</w:t>
            </w:r>
            <w:r w:rsidRPr="00B51BA9">
              <w:rPr>
                <w:iCs/>
                <w:sz w:val="24"/>
                <w:szCs w:val="24"/>
              </w:rPr>
              <w:t>»</w:t>
            </w:r>
          </w:p>
          <w:p w:rsidR="00CD7228" w:rsidRPr="00B51BA9" w:rsidRDefault="00F93AE4" w:rsidP="00DF2A97">
            <w:pPr>
              <w:rPr>
                <w:b/>
                <w:sz w:val="24"/>
                <w:szCs w:val="24"/>
                <w:u w:val="single"/>
              </w:rPr>
            </w:pPr>
            <w:r w:rsidRPr="00B51BA9">
              <w:rPr>
                <w:b/>
                <w:sz w:val="24"/>
                <w:szCs w:val="24"/>
                <w:u w:val="single"/>
              </w:rPr>
              <w:t xml:space="preserve">Смотры – конкурсы: </w:t>
            </w:r>
          </w:p>
          <w:p w:rsidR="00CD7228" w:rsidRPr="00873FE6" w:rsidRDefault="00F93AE4" w:rsidP="00CD7228">
            <w:pPr>
              <w:rPr>
                <w:sz w:val="24"/>
                <w:szCs w:val="24"/>
              </w:rPr>
            </w:pPr>
            <w:r w:rsidRPr="00873FE6">
              <w:rPr>
                <w:b/>
                <w:sz w:val="24"/>
                <w:szCs w:val="24"/>
              </w:rPr>
              <w:t xml:space="preserve">- </w:t>
            </w:r>
            <w:r w:rsidR="00671248">
              <w:rPr>
                <w:sz w:val="24"/>
                <w:szCs w:val="24"/>
              </w:rPr>
              <w:t>Лучшее дидактическое пособие</w:t>
            </w:r>
            <w:r w:rsidR="00203F3A" w:rsidRPr="00873FE6">
              <w:rPr>
                <w:sz w:val="24"/>
                <w:szCs w:val="24"/>
              </w:rPr>
              <w:t xml:space="preserve"> по </w:t>
            </w:r>
            <w:r w:rsidR="00671248">
              <w:rPr>
                <w:sz w:val="24"/>
                <w:szCs w:val="24"/>
              </w:rPr>
              <w:t xml:space="preserve">формированию экологической культуры </w:t>
            </w:r>
            <w:r w:rsidRPr="00873FE6">
              <w:rPr>
                <w:sz w:val="24"/>
                <w:szCs w:val="24"/>
              </w:rPr>
              <w:t>детей дошкольного возраста своими руками</w:t>
            </w:r>
            <w:r w:rsidR="00873FE6">
              <w:rPr>
                <w:sz w:val="24"/>
                <w:szCs w:val="24"/>
              </w:rPr>
              <w:t>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873FE6" w:rsidRDefault="009F4A5E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Лучшая разработка  дидактической игры по </w:t>
            </w:r>
            <w:r w:rsidR="009D5C25">
              <w:rPr>
                <w:sz w:val="24"/>
                <w:szCs w:val="24"/>
              </w:rPr>
              <w:t>нравственно-</w:t>
            </w:r>
            <w:r>
              <w:rPr>
                <w:sz w:val="24"/>
                <w:szCs w:val="24"/>
              </w:rPr>
              <w:t>патриотическому воспитанию</w:t>
            </w:r>
            <w:r w:rsidR="009D5C25">
              <w:rPr>
                <w:sz w:val="24"/>
                <w:szCs w:val="24"/>
              </w:rPr>
              <w:t xml:space="preserve"> дошкольников</w:t>
            </w:r>
            <w:r w:rsidR="00A83A9C" w:rsidRPr="00873FE6">
              <w:rPr>
                <w:sz w:val="24"/>
                <w:szCs w:val="24"/>
              </w:rPr>
              <w:t>.</w:t>
            </w:r>
          </w:p>
          <w:p w:rsidR="00873FE6" w:rsidRPr="00873FE6" w:rsidRDefault="00873FE6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F920D1">
            <w:pPr>
              <w:rPr>
                <w:sz w:val="24"/>
                <w:szCs w:val="24"/>
              </w:rPr>
            </w:pPr>
            <w:r w:rsidRPr="00873FE6">
              <w:rPr>
                <w:sz w:val="24"/>
                <w:szCs w:val="24"/>
              </w:rPr>
              <w:t>-</w:t>
            </w:r>
            <w:r w:rsidR="00873FE6" w:rsidRPr="00873FE6">
              <w:rPr>
                <w:sz w:val="24"/>
                <w:szCs w:val="24"/>
              </w:rPr>
              <w:t xml:space="preserve"> </w:t>
            </w:r>
            <w:r w:rsidR="001256F0">
              <w:rPr>
                <w:sz w:val="24"/>
                <w:szCs w:val="24"/>
              </w:rPr>
              <w:t>Конкурс поделок</w:t>
            </w:r>
            <w:r w:rsidR="00F920D1">
              <w:rPr>
                <w:sz w:val="24"/>
                <w:szCs w:val="24"/>
              </w:rPr>
              <w:t xml:space="preserve"> по БДД</w:t>
            </w:r>
            <w:r w:rsidR="001256F0">
              <w:rPr>
                <w:sz w:val="24"/>
                <w:szCs w:val="24"/>
              </w:rPr>
              <w:t xml:space="preserve"> своими руками</w:t>
            </w:r>
          </w:p>
        </w:tc>
        <w:tc>
          <w:tcPr>
            <w:tcW w:w="2341" w:type="dxa"/>
            <w:gridSpan w:val="2"/>
          </w:tcPr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IX</w:t>
            </w:r>
            <w:r w:rsidR="009D46BA">
              <w:rPr>
                <w:sz w:val="24"/>
                <w:szCs w:val="24"/>
              </w:rPr>
              <w:t>. 2024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B51BA9" w:rsidRDefault="009F26E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2025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60501D" w:rsidRPr="00B51BA9" w:rsidRDefault="0060501D" w:rsidP="00DF2A97">
            <w:pPr>
              <w:rPr>
                <w:sz w:val="24"/>
                <w:szCs w:val="24"/>
              </w:rPr>
            </w:pPr>
          </w:p>
          <w:p w:rsidR="009F26EF" w:rsidRPr="00B51BA9" w:rsidRDefault="009F26EF" w:rsidP="009F26EF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XI</w:t>
            </w:r>
            <w:r>
              <w:rPr>
                <w:sz w:val="24"/>
                <w:szCs w:val="24"/>
              </w:rPr>
              <w:t>.2024</w:t>
            </w:r>
            <w:r w:rsidRPr="00B51BA9">
              <w:rPr>
                <w:sz w:val="24"/>
                <w:szCs w:val="24"/>
              </w:rPr>
              <w:t>г.</w:t>
            </w:r>
          </w:p>
          <w:p w:rsidR="009F26EF" w:rsidRPr="009F26EF" w:rsidRDefault="009F26EF" w:rsidP="009F26EF">
            <w:pPr>
              <w:rPr>
                <w:sz w:val="24"/>
                <w:szCs w:val="24"/>
              </w:rPr>
            </w:pPr>
          </w:p>
          <w:p w:rsidR="00F93AE4" w:rsidRDefault="00811CF9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9D46BA">
              <w:rPr>
                <w:sz w:val="24"/>
                <w:szCs w:val="24"/>
              </w:rPr>
              <w:t>.202</w:t>
            </w:r>
            <w:r w:rsidR="009F26EF">
              <w:rPr>
                <w:sz w:val="24"/>
                <w:szCs w:val="24"/>
              </w:rPr>
              <w:t>5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60501D" w:rsidRDefault="0060501D" w:rsidP="00DF2A97">
            <w:pPr>
              <w:jc w:val="center"/>
              <w:rPr>
                <w:sz w:val="24"/>
                <w:szCs w:val="24"/>
              </w:rPr>
            </w:pPr>
          </w:p>
          <w:p w:rsidR="00D539CC" w:rsidRPr="00B51BA9" w:rsidRDefault="00FA5BDF" w:rsidP="0060501D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811CF9" w:rsidRPr="00B51BA9">
              <w:rPr>
                <w:sz w:val="24"/>
                <w:szCs w:val="24"/>
                <w:lang w:val="en-US"/>
              </w:rPr>
              <w:t>I</w:t>
            </w:r>
            <w:r w:rsidR="0060501D" w:rsidRPr="00B51BA9">
              <w:rPr>
                <w:sz w:val="24"/>
                <w:szCs w:val="24"/>
                <w:lang w:val="en-US"/>
              </w:rPr>
              <w:t>I</w:t>
            </w:r>
            <w:r w:rsidR="009F26EF">
              <w:rPr>
                <w:sz w:val="24"/>
                <w:szCs w:val="24"/>
              </w:rPr>
              <w:t>.2025</w:t>
            </w:r>
            <w:r w:rsidR="0060501D" w:rsidRPr="00B51BA9">
              <w:rPr>
                <w:sz w:val="24"/>
                <w:szCs w:val="24"/>
              </w:rPr>
              <w:t>г.</w:t>
            </w:r>
          </w:p>
          <w:p w:rsidR="00F93AE4" w:rsidRPr="00A451DB" w:rsidRDefault="00F93AE4" w:rsidP="00A451DB">
            <w:pPr>
              <w:jc w:val="center"/>
              <w:rPr>
                <w:i/>
                <w:sz w:val="24"/>
                <w:szCs w:val="24"/>
              </w:rPr>
            </w:pPr>
            <w:r w:rsidRPr="00A451DB">
              <w:rPr>
                <w:i/>
                <w:sz w:val="24"/>
                <w:szCs w:val="24"/>
              </w:rPr>
              <w:t>В течение года</w:t>
            </w:r>
          </w:p>
          <w:p w:rsidR="00601860" w:rsidRPr="00B51BA9" w:rsidRDefault="00601860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IX</w:t>
            </w:r>
            <w:r w:rsidR="00CF69B8">
              <w:rPr>
                <w:sz w:val="24"/>
                <w:szCs w:val="24"/>
              </w:rPr>
              <w:t>. 2024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XI</w:t>
            </w:r>
            <w:r w:rsidR="00CF69B8">
              <w:rPr>
                <w:sz w:val="24"/>
                <w:szCs w:val="24"/>
              </w:rPr>
              <w:t>. 2024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tabs>
                <w:tab w:val="left" w:pos="384"/>
                <w:tab w:val="center" w:pos="1062"/>
              </w:tabs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ab/>
            </w:r>
            <w:r w:rsidRPr="00B51BA9">
              <w:rPr>
                <w:sz w:val="24"/>
                <w:szCs w:val="24"/>
                <w:lang w:val="en-US"/>
              </w:rPr>
              <w:t>XII</w:t>
            </w:r>
            <w:r w:rsidR="00CF69B8">
              <w:rPr>
                <w:sz w:val="24"/>
                <w:szCs w:val="24"/>
              </w:rPr>
              <w:t>. 2024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</w:t>
            </w:r>
            <w:r w:rsidR="00CF69B8">
              <w:rPr>
                <w:sz w:val="24"/>
                <w:szCs w:val="24"/>
              </w:rPr>
              <w:t>.2025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III</w:t>
            </w:r>
            <w:r w:rsidR="00CF69B8"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Pr="00B51BA9" w:rsidRDefault="00F93AE4" w:rsidP="00DF2A97">
            <w:pPr>
              <w:jc w:val="center"/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  <w:lang w:val="en-US"/>
              </w:rPr>
              <w:t>IV</w:t>
            </w:r>
            <w:r w:rsidR="00CF69B8"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F93AE4" w:rsidRDefault="00F93AE4" w:rsidP="00DF2A97">
            <w:pPr>
              <w:tabs>
                <w:tab w:val="left" w:pos="404"/>
                <w:tab w:val="center" w:pos="1095"/>
              </w:tabs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ab/>
            </w:r>
            <w:r w:rsidRPr="00B51BA9">
              <w:rPr>
                <w:sz w:val="24"/>
                <w:szCs w:val="24"/>
                <w:lang w:val="en-US"/>
              </w:rPr>
              <w:t>IV</w:t>
            </w:r>
            <w:r w:rsidR="00CF69B8">
              <w:rPr>
                <w:sz w:val="24"/>
                <w:szCs w:val="24"/>
              </w:rPr>
              <w:t>. 2025</w:t>
            </w:r>
            <w:r w:rsidRPr="00B51BA9">
              <w:rPr>
                <w:sz w:val="24"/>
                <w:szCs w:val="24"/>
              </w:rPr>
              <w:t>г.</w:t>
            </w:r>
          </w:p>
          <w:p w:rsidR="00BD49AE" w:rsidRPr="00B51BA9" w:rsidRDefault="00BD49AE" w:rsidP="00DF2A97">
            <w:pPr>
              <w:tabs>
                <w:tab w:val="left" w:pos="404"/>
                <w:tab w:val="center" w:pos="1095"/>
              </w:tabs>
              <w:rPr>
                <w:sz w:val="24"/>
                <w:szCs w:val="24"/>
              </w:rPr>
            </w:pPr>
          </w:p>
          <w:p w:rsidR="00F93AE4" w:rsidRPr="00B51BA9" w:rsidRDefault="00CF69B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2025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F93AE4" w:rsidRDefault="00CF69B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VI.2025</w:t>
            </w:r>
            <w:r w:rsidR="00F93AE4" w:rsidRPr="00B51BA9">
              <w:rPr>
                <w:sz w:val="24"/>
                <w:szCs w:val="24"/>
              </w:rPr>
              <w:t>г.</w:t>
            </w:r>
          </w:p>
          <w:p w:rsidR="00CF69B8" w:rsidRPr="00B51BA9" w:rsidRDefault="00CF69B8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77692" w:rsidRDefault="00BD49AE" w:rsidP="00DF2A9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  <w:r w:rsidR="00CF69B8">
              <w:rPr>
                <w:sz w:val="24"/>
                <w:szCs w:val="24"/>
                <w:lang w:val="en-US"/>
              </w:rPr>
              <w:t>.2025</w:t>
            </w:r>
            <w:r w:rsidR="00F93AE4" w:rsidRPr="00B51BA9">
              <w:rPr>
                <w:sz w:val="24"/>
                <w:szCs w:val="24"/>
              </w:rPr>
              <w:t>г</w:t>
            </w:r>
            <w:r w:rsidR="00F93AE4" w:rsidRPr="00C77692">
              <w:rPr>
                <w:sz w:val="24"/>
                <w:szCs w:val="24"/>
                <w:lang w:val="en-US"/>
              </w:rPr>
              <w:t>.</w:t>
            </w:r>
          </w:p>
          <w:p w:rsidR="00F93AE4" w:rsidRPr="00473C4B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CF69B8" w:rsidRDefault="00CF69B8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CF5482">
              <w:rPr>
                <w:sz w:val="24"/>
                <w:szCs w:val="24"/>
                <w:lang w:val="en-US"/>
              </w:rPr>
              <w:t>X</w:t>
            </w:r>
            <w:r w:rsidR="00F920D1" w:rsidRPr="00B51BA9">
              <w:rPr>
                <w:sz w:val="24"/>
                <w:szCs w:val="24"/>
                <w:lang w:val="en-US"/>
              </w:rPr>
              <w:t>I</w:t>
            </w:r>
            <w:r w:rsidR="004228CA">
              <w:rPr>
                <w:sz w:val="24"/>
                <w:szCs w:val="24"/>
                <w:lang w:val="en-US"/>
              </w:rPr>
              <w:t>. 202</w:t>
            </w:r>
            <w:r w:rsidR="00671248">
              <w:rPr>
                <w:sz w:val="24"/>
                <w:szCs w:val="24"/>
                <w:lang w:val="en-US"/>
              </w:rPr>
              <w:t>4</w:t>
            </w:r>
            <w:r w:rsidRPr="00CF5482">
              <w:rPr>
                <w:sz w:val="24"/>
                <w:szCs w:val="24"/>
              </w:rPr>
              <w:t>г</w:t>
            </w:r>
            <w:r w:rsidRPr="00C77692">
              <w:rPr>
                <w:sz w:val="24"/>
                <w:szCs w:val="24"/>
                <w:lang w:val="en-US"/>
              </w:rPr>
              <w:t>.</w:t>
            </w:r>
          </w:p>
          <w:p w:rsidR="00F93AE4" w:rsidRPr="00C7769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2F2709" w:rsidRPr="003F4BF2" w:rsidRDefault="002F2709" w:rsidP="00DF2A97">
            <w:pPr>
              <w:rPr>
                <w:sz w:val="24"/>
                <w:szCs w:val="24"/>
                <w:lang w:val="en-US"/>
              </w:rPr>
            </w:pPr>
          </w:p>
          <w:p w:rsidR="00F93AE4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2F2709" w:rsidRPr="00C77692" w:rsidRDefault="002F2709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  <w:r w:rsidRPr="00B51BA9">
              <w:rPr>
                <w:sz w:val="24"/>
                <w:szCs w:val="24"/>
                <w:lang w:val="en-US"/>
              </w:rPr>
              <w:t>II</w:t>
            </w:r>
            <w:r w:rsidR="004228CA">
              <w:rPr>
                <w:sz w:val="24"/>
                <w:szCs w:val="24"/>
                <w:lang w:val="en-US"/>
              </w:rPr>
              <w:t>. 202</w:t>
            </w:r>
            <w:r w:rsidR="002F2709">
              <w:rPr>
                <w:sz w:val="24"/>
                <w:szCs w:val="24"/>
                <w:lang w:val="en-US"/>
              </w:rPr>
              <w:t>4</w:t>
            </w:r>
            <w:r w:rsidRPr="00B51BA9">
              <w:rPr>
                <w:sz w:val="24"/>
                <w:szCs w:val="24"/>
              </w:rPr>
              <w:t>г</w:t>
            </w:r>
            <w:r w:rsidRPr="00CF5482">
              <w:rPr>
                <w:sz w:val="24"/>
                <w:szCs w:val="24"/>
                <w:lang w:val="en-US"/>
              </w:rPr>
              <w:t>.</w:t>
            </w: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704A75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F5482" w:rsidRDefault="00F93AE4" w:rsidP="00DF2A9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B51BA9" w:rsidRDefault="00266ED6" w:rsidP="004228CA">
            <w:pPr>
              <w:jc w:val="center"/>
              <w:rPr>
                <w:sz w:val="24"/>
                <w:szCs w:val="24"/>
                <w:lang w:val="en-US"/>
              </w:rPr>
            </w:pPr>
            <w:r w:rsidRPr="0059501C">
              <w:rPr>
                <w:sz w:val="24"/>
                <w:szCs w:val="24"/>
                <w:lang w:val="en-US"/>
              </w:rPr>
              <w:t>IV</w:t>
            </w:r>
            <w:r w:rsidR="00F93AE4" w:rsidRPr="00B51BA9">
              <w:rPr>
                <w:sz w:val="24"/>
                <w:szCs w:val="24"/>
                <w:lang w:val="en-US"/>
              </w:rPr>
              <w:t>. 202</w:t>
            </w:r>
            <w:r w:rsidR="001256F0">
              <w:rPr>
                <w:sz w:val="24"/>
                <w:szCs w:val="24"/>
                <w:lang w:val="en-US"/>
              </w:rPr>
              <w:t>5</w:t>
            </w:r>
            <w:r w:rsidR="00F93AE4" w:rsidRPr="00B51BA9">
              <w:rPr>
                <w:sz w:val="24"/>
                <w:szCs w:val="24"/>
              </w:rPr>
              <w:t>г</w:t>
            </w:r>
            <w:r w:rsidR="00F93AE4" w:rsidRPr="00B51BA9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C77692" w:rsidRDefault="00F93AE4" w:rsidP="00DF2A97">
            <w:pPr>
              <w:rPr>
                <w:sz w:val="24"/>
                <w:szCs w:val="24"/>
                <w:lang w:val="en-US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А., завхоз.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r w:rsidRPr="00B51BA9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А., воспитатели групп.</w:t>
            </w: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CF69B8" w:rsidRDefault="00CF69B8" w:rsidP="00DF2A97">
            <w:pPr>
              <w:rPr>
                <w:sz w:val="24"/>
                <w:szCs w:val="24"/>
              </w:rPr>
            </w:pPr>
          </w:p>
          <w:p w:rsidR="00CF69B8" w:rsidRDefault="00CF69B8" w:rsidP="00DF2A97">
            <w:pPr>
              <w:rPr>
                <w:sz w:val="24"/>
                <w:szCs w:val="24"/>
              </w:rPr>
            </w:pPr>
          </w:p>
          <w:p w:rsidR="00CF69B8" w:rsidRDefault="00CF69B8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</w:t>
            </w:r>
            <w:r w:rsidR="00266872">
              <w:rPr>
                <w:sz w:val="24"/>
                <w:szCs w:val="24"/>
              </w:rPr>
              <w:t xml:space="preserve">ший воспитатель </w:t>
            </w:r>
            <w:proofErr w:type="spellStart"/>
            <w:r w:rsidR="00266872">
              <w:rPr>
                <w:sz w:val="24"/>
                <w:szCs w:val="24"/>
              </w:rPr>
              <w:t>Кашицына</w:t>
            </w:r>
            <w:proofErr w:type="spellEnd"/>
            <w:r w:rsidR="00266872">
              <w:rPr>
                <w:sz w:val="24"/>
                <w:szCs w:val="24"/>
              </w:rPr>
              <w:t xml:space="preserve"> Л. А.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</w:t>
            </w:r>
            <w:r w:rsidR="00811CF9">
              <w:rPr>
                <w:sz w:val="24"/>
                <w:szCs w:val="24"/>
              </w:rPr>
              <w:t xml:space="preserve">ший воспитатель </w:t>
            </w:r>
            <w:proofErr w:type="spellStart"/>
            <w:r w:rsidR="00811CF9">
              <w:rPr>
                <w:sz w:val="24"/>
                <w:szCs w:val="24"/>
              </w:rPr>
              <w:t>Кашицына</w:t>
            </w:r>
            <w:proofErr w:type="spellEnd"/>
            <w:r w:rsidR="00811CF9">
              <w:rPr>
                <w:sz w:val="24"/>
                <w:szCs w:val="24"/>
              </w:rPr>
              <w:t xml:space="preserve"> Л. А.</w:t>
            </w:r>
          </w:p>
          <w:p w:rsidR="00811CF9" w:rsidRDefault="00811CF9" w:rsidP="00DF2A97">
            <w:pPr>
              <w:rPr>
                <w:sz w:val="24"/>
                <w:szCs w:val="24"/>
              </w:rPr>
            </w:pPr>
          </w:p>
          <w:p w:rsidR="00811CF9" w:rsidRDefault="00811CF9" w:rsidP="00DF2A97">
            <w:pPr>
              <w:rPr>
                <w:sz w:val="24"/>
                <w:szCs w:val="24"/>
              </w:rPr>
            </w:pPr>
          </w:p>
          <w:p w:rsidR="00266ED6" w:rsidRPr="00B51BA9" w:rsidRDefault="00266ED6" w:rsidP="00DF2A97">
            <w:pPr>
              <w:rPr>
                <w:sz w:val="24"/>
                <w:szCs w:val="24"/>
              </w:rPr>
            </w:pPr>
          </w:p>
          <w:p w:rsidR="00F93AE4" w:rsidRPr="00B51BA9" w:rsidRDefault="00F93AE4" w:rsidP="002365B8">
            <w:pPr>
              <w:rPr>
                <w:sz w:val="24"/>
                <w:szCs w:val="24"/>
              </w:rPr>
            </w:pPr>
            <w:proofErr w:type="gramStart"/>
            <w:r w:rsidRPr="00B51BA9">
              <w:rPr>
                <w:sz w:val="24"/>
                <w:szCs w:val="24"/>
              </w:rPr>
              <w:t>Заведующий Сухорукова</w:t>
            </w:r>
            <w:proofErr w:type="gramEnd"/>
            <w:r w:rsidRPr="00B51BA9">
              <w:rPr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B51BA9">
              <w:rPr>
                <w:sz w:val="24"/>
                <w:szCs w:val="24"/>
              </w:rPr>
              <w:t>Кашицына</w:t>
            </w:r>
            <w:proofErr w:type="spellEnd"/>
            <w:r w:rsidRPr="00B51BA9">
              <w:rPr>
                <w:sz w:val="24"/>
                <w:szCs w:val="24"/>
              </w:rPr>
              <w:t xml:space="preserve"> Л. А.</w:t>
            </w:r>
          </w:p>
        </w:tc>
      </w:tr>
      <w:tr w:rsidR="000968B2" w:rsidTr="00DF2A97">
        <w:trPr>
          <w:trHeight w:val="1365"/>
        </w:trPr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КУРСЫ ПОВЫШЕНИЯ КВАЛИФИКАЦИИ:</w:t>
            </w:r>
          </w:p>
          <w:p w:rsidR="00A720C6" w:rsidRDefault="007A616A" w:rsidP="002A0FA5">
            <w:pPr>
              <w:pStyle w:val="ac"/>
              <w:numPr>
                <w:ilvl w:val="0"/>
                <w:numId w:val="11"/>
              </w:numPr>
            </w:pPr>
            <w:proofErr w:type="spellStart"/>
            <w:r>
              <w:t>Сираева</w:t>
            </w:r>
            <w:proofErr w:type="spellEnd"/>
            <w:r>
              <w:t xml:space="preserve"> Г. С.,</w:t>
            </w:r>
          </w:p>
          <w:p w:rsidR="007A616A" w:rsidRDefault="007A616A" w:rsidP="002A0FA5">
            <w:pPr>
              <w:pStyle w:val="ac"/>
              <w:numPr>
                <w:ilvl w:val="0"/>
                <w:numId w:val="11"/>
              </w:numPr>
            </w:pPr>
            <w:r>
              <w:t>Валеева О. А.,</w:t>
            </w:r>
          </w:p>
          <w:p w:rsidR="007A616A" w:rsidRPr="00A720C6" w:rsidRDefault="007A616A" w:rsidP="002A0FA5">
            <w:pPr>
              <w:pStyle w:val="ac"/>
              <w:numPr>
                <w:ilvl w:val="0"/>
                <w:numId w:val="11"/>
              </w:numPr>
            </w:pPr>
            <w:r>
              <w:t>Шишкина А. Х.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91FB2">
              <w:rPr>
                <w:sz w:val="24"/>
                <w:szCs w:val="24"/>
              </w:rPr>
              <w:t xml:space="preserve">Заведующий </w:t>
            </w:r>
            <w:r w:rsidR="00515CCD">
              <w:rPr>
                <w:sz w:val="24"/>
                <w:szCs w:val="24"/>
              </w:rPr>
              <w:t xml:space="preserve">                 </w:t>
            </w:r>
            <w:r w:rsidRPr="00C91FB2">
              <w:rPr>
                <w:sz w:val="24"/>
                <w:szCs w:val="24"/>
              </w:rPr>
              <w:t>Сухорукова</w:t>
            </w:r>
            <w:proofErr w:type="gramEnd"/>
            <w:r w:rsidRPr="00C91FB2">
              <w:rPr>
                <w:sz w:val="24"/>
                <w:szCs w:val="24"/>
              </w:rPr>
              <w:t xml:space="preserve"> И. Ю., </w:t>
            </w:r>
            <w:r w:rsidR="00515CCD">
              <w:rPr>
                <w:sz w:val="24"/>
                <w:szCs w:val="24"/>
              </w:rPr>
              <w:t xml:space="preserve">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1.4.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АТТЕСТАЦИЯ ПЕДАГОГОВ:</w:t>
            </w:r>
          </w:p>
          <w:p w:rsidR="001C477D" w:rsidRDefault="001C477D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Нурмиева М. В.,</w:t>
            </w:r>
          </w:p>
          <w:p w:rsidR="001C477D" w:rsidRDefault="001C477D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А. Х.,</w:t>
            </w:r>
          </w:p>
          <w:p w:rsidR="001C477D" w:rsidRDefault="001C477D" w:rsidP="00DF2A9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Шкудова</w:t>
            </w:r>
            <w:proofErr w:type="spellEnd"/>
            <w:r>
              <w:rPr>
                <w:sz w:val="24"/>
                <w:szCs w:val="24"/>
              </w:rPr>
              <w:t xml:space="preserve"> О. А.,</w:t>
            </w:r>
          </w:p>
          <w:p w:rsidR="00DF2A97" w:rsidRPr="006819BE" w:rsidRDefault="001C477D" w:rsidP="006819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Маркелова Ю. В.,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По плану РОО</w:t>
            </w: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91FB2">
              <w:rPr>
                <w:sz w:val="24"/>
                <w:szCs w:val="24"/>
              </w:rPr>
              <w:t xml:space="preserve">Заведующий </w:t>
            </w:r>
            <w:r w:rsidR="00454599">
              <w:rPr>
                <w:sz w:val="24"/>
                <w:szCs w:val="24"/>
              </w:rPr>
              <w:t xml:space="preserve">                  </w:t>
            </w:r>
            <w:r w:rsidRPr="00C91FB2">
              <w:rPr>
                <w:sz w:val="24"/>
                <w:szCs w:val="24"/>
              </w:rPr>
              <w:t>Сухорукова</w:t>
            </w:r>
            <w:proofErr w:type="gramEnd"/>
            <w:r w:rsidRPr="00C91FB2">
              <w:rPr>
                <w:sz w:val="24"/>
                <w:szCs w:val="24"/>
              </w:rPr>
              <w:t xml:space="preserve"> И. Ю., </w:t>
            </w:r>
            <w:r w:rsidR="00454599">
              <w:rPr>
                <w:sz w:val="24"/>
                <w:szCs w:val="24"/>
              </w:rPr>
              <w:t xml:space="preserve">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1.5.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Участие педагогов в работе методических объединений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CA4C85" w:rsidRPr="00ED6435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91FB2">
              <w:rPr>
                <w:sz w:val="24"/>
                <w:szCs w:val="24"/>
              </w:rPr>
              <w:t xml:space="preserve">Заведующий </w:t>
            </w:r>
            <w:r w:rsidR="00E5126D">
              <w:rPr>
                <w:sz w:val="24"/>
                <w:szCs w:val="24"/>
              </w:rPr>
              <w:t xml:space="preserve">                  </w:t>
            </w:r>
            <w:r w:rsidRPr="00C91FB2">
              <w:rPr>
                <w:sz w:val="24"/>
                <w:szCs w:val="24"/>
              </w:rPr>
              <w:t>Сухорукова</w:t>
            </w:r>
            <w:proofErr w:type="gramEnd"/>
            <w:r w:rsidRPr="00C91FB2">
              <w:rPr>
                <w:sz w:val="24"/>
                <w:szCs w:val="24"/>
              </w:rPr>
              <w:t xml:space="preserve"> И. Ю., </w:t>
            </w:r>
            <w:r w:rsidR="00E5126D">
              <w:rPr>
                <w:sz w:val="24"/>
                <w:szCs w:val="24"/>
              </w:rPr>
              <w:t xml:space="preserve">               </w:t>
            </w:r>
            <w:r w:rsidRPr="00C91FB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91FB2">
              <w:rPr>
                <w:sz w:val="24"/>
                <w:szCs w:val="24"/>
              </w:rPr>
              <w:t>Кашицына</w:t>
            </w:r>
            <w:proofErr w:type="spellEnd"/>
            <w:r w:rsidRPr="00C91FB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c>
          <w:tcPr>
            <w:tcW w:w="776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 xml:space="preserve">1.6. </w:t>
            </w:r>
          </w:p>
        </w:tc>
        <w:tc>
          <w:tcPr>
            <w:tcW w:w="3301" w:type="dxa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  <w:r w:rsidRPr="00C91FB2">
              <w:rPr>
                <w:b/>
                <w:sz w:val="24"/>
                <w:szCs w:val="24"/>
              </w:rPr>
              <w:t>ОРГАНИЗАЦИЯ И ПРОВЕДЕНИЕ ИНСТРУКТАЖА: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охране труда и технике безопасности;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пожарной безопасности;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охране жизни и здоровья детей;</w:t>
            </w:r>
          </w:p>
          <w:p w:rsidR="00D27418" w:rsidRPr="00ED6435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- по технике безопасности детей на прогулочных участках</w:t>
            </w:r>
          </w:p>
        </w:tc>
        <w:tc>
          <w:tcPr>
            <w:tcW w:w="2341" w:type="dxa"/>
            <w:gridSpan w:val="2"/>
          </w:tcPr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6C6908" w:rsidRPr="00C91FB2" w:rsidRDefault="006C6908" w:rsidP="00DF2A97">
            <w:pPr>
              <w:rPr>
                <w:b/>
                <w:sz w:val="24"/>
                <w:szCs w:val="24"/>
              </w:rPr>
            </w:pPr>
          </w:p>
          <w:p w:rsidR="00F93AE4" w:rsidRPr="00C91FB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2 раза в год</w:t>
            </w:r>
          </w:p>
          <w:p w:rsidR="00F93AE4" w:rsidRPr="00C91FB2" w:rsidRDefault="00F93AE4" w:rsidP="00DF2A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C91FB2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6C6908" w:rsidRPr="00C91FB2" w:rsidRDefault="006C6908" w:rsidP="00DF2A97">
            <w:pPr>
              <w:rPr>
                <w:sz w:val="24"/>
                <w:szCs w:val="24"/>
              </w:rPr>
            </w:pP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 xml:space="preserve">Заведующий </w:t>
            </w:r>
          </w:p>
          <w:p w:rsidR="00F93AE4" w:rsidRPr="00C91FB2" w:rsidRDefault="00F93AE4" w:rsidP="00DF2A97">
            <w:pPr>
              <w:rPr>
                <w:sz w:val="24"/>
                <w:szCs w:val="24"/>
              </w:rPr>
            </w:pPr>
            <w:r w:rsidRPr="00C91FB2">
              <w:rPr>
                <w:sz w:val="24"/>
                <w:szCs w:val="24"/>
              </w:rPr>
              <w:t>Сухорукова И. Ю.</w:t>
            </w:r>
          </w:p>
        </w:tc>
      </w:tr>
      <w:tr w:rsidR="00F93AE4" w:rsidTr="00DF2A97">
        <w:tc>
          <w:tcPr>
            <w:tcW w:w="9571" w:type="dxa"/>
            <w:gridSpan w:val="5"/>
          </w:tcPr>
          <w:p w:rsidR="00F93AE4" w:rsidRPr="00ED6435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905E95">
              <w:rPr>
                <w:b/>
                <w:i/>
                <w:sz w:val="28"/>
                <w:szCs w:val="28"/>
                <w:u w:val="single"/>
              </w:rPr>
              <w:t xml:space="preserve">II. ИЗУЧЕНИЕ РАБОТЫ ВОСПИТАТЕЛЕЙ, ОСУЩЕСТВЛЕНИЕ </w:t>
            </w:r>
            <w:r w:rsidRPr="00DA23AA">
              <w:rPr>
                <w:b/>
                <w:i/>
                <w:sz w:val="28"/>
                <w:szCs w:val="28"/>
                <w:u w:val="single"/>
              </w:rPr>
              <w:t>КОНТРОЛЯ</w:t>
            </w:r>
          </w:p>
        </w:tc>
      </w:tr>
      <w:tr w:rsidR="000968B2" w:rsidTr="00DF2A97">
        <w:trPr>
          <w:trHeight w:val="1425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2.1.</w:t>
            </w:r>
          </w:p>
        </w:tc>
        <w:tc>
          <w:tcPr>
            <w:tcW w:w="3301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D27418">
              <w:rPr>
                <w:b/>
                <w:sz w:val="24"/>
                <w:szCs w:val="24"/>
              </w:rPr>
              <w:t>Обзорный контроль на тему:</w:t>
            </w:r>
            <w:r w:rsidRPr="00C57046">
              <w:rPr>
                <w:sz w:val="24"/>
                <w:szCs w:val="24"/>
              </w:rPr>
              <w:t xml:space="preserve"> </w:t>
            </w:r>
            <w:r w:rsidR="00D27418">
              <w:rPr>
                <w:sz w:val="24"/>
                <w:szCs w:val="24"/>
              </w:rPr>
              <w:t xml:space="preserve">                               </w:t>
            </w:r>
            <w:r w:rsidRPr="00C57046">
              <w:rPr>
                <w:sz w:val="24"/>
                <w:szCs w:val="24"/>
              </w:rPr>
              <w:t>«Гото</w:t>
            </w:r>
            <w:r w:rsidR="00207AC4">
              <w:rPr>
                <w:sz w:val="24"/>
                <w:szCs w:val="24"/>
              </w:rPr>
              <w:t>вность к новому учебному году»</w:t>
            </w: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F93AE4" w:rsidP="00DF2A97">
            <w:pPr>
              <w:jc w:val="center"/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VIII. </w:t>
            </w:r>
            <w:r w:rsidR="00886933">
              <w:rPr>
                <w:sz w:val="24"/>
                <w:szCs w:val="24"/>
              </w:rPr>
              <w:t>2024</w:t>
            </w:r>
            <w:r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ED6435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Л.А., старшая медсестра Ильичева Е. И.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b/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2.2</w:t>
            </w:r>
            <w:r w:rsidRPr="00C5704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CC36F9" w:rsidRPr="00633E9B" w:rsidRDefault="00F93AE4" w:rsidP="00460B53">
            <w:pPr>
              <w:rPr>
                <w:sz w:val="24"/>
                <w:szCs w:val="24"/>
              </w:rPr>
            </w:pPr>
            <w:r w:rsidRPr="00D27418">
              <w:rPr>
                <w:b/>
                <w:sz w:val="24"/>
                <w:szCs w:val="24"/>
              </w:rPr>
              <w:t>Тематический контроль на тему</w:t>
            </w:r>
            <w:r w:rsidR="00460B53" w:rsidRPr="00D27418">
              <w:rPr>
                <w:b/>
                <w:sz w:val="24"/>
                <w:szCs w:val="24"/>
              </w:rPr>
              <w:t>:</w:t>
            </w:r>
            <w:r w:rsidR="00460B53" w:rsidRPr="00633E9B">
              <w:rPr>
                <w:sz w:val="24"/>
                <w:szCs w:val="24"/>
              </w:rPr>
              <w:t xml:space="preserve"> </w:t>
            </w:r>
            <w:r w:rsidR="00460B53" w:rsidRPr="00633E9B">
              <w:t xml:space="preserve">                                          </w:t>
            </w:r>
            <w:r w:rsidR="00460B53" w:rsidRPr="00633E9B">
              <w:rPr>
                <w:sz w:val="24"/>
                <w:szCs w:val="24"/>
              </w:rPr>
              <w:t>«Состояние работы в ДОУ по</w:t>
            </w:r>
            <w:r w:rsidR="00A62698">
              <w:rPr>
                <w:sz w:val="24"/>
                <w:szCs w:val="24"/>
              </w:rPr>
              <w:t xml:space="preserve"> формированию экологической культуры детей дошкольного возраста</w:t>
            </w:r>
            <w:r w:rsidR="00460B53" w:rsidRPr="00633E9B">
              <w:rPr>
                <w:sz w:val="24"/>
                <w:szCs w:val="24"/>
              </w:rPr>
              <w:t>»</w:t>
            </w:r>
            <w:r w:rsidRPr="00633E9B">
              <w:rPr>
                <w:sz w:val="24"/>
                <w:szCs w:val="24"/>
              </w:rPr>
              <w:t xml:space="preserve">  </w:t>
            </w:r>
          </w:p>
          <w:p w:rsidR="00CC36F9" w:rsidRPr="00C57046" w:rsidRDefault="00F93AE4" w:rsidP="00633E9B">
            <w:pPr>
              <w:rPr>
                <w:sz w:val="24"/>
                <w:szCs w:val="24"/>
              </w:rPr>
            </w:pPr>
            <w:r w:rsidRPr="00633E9B"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9137D8" w:rsidP="00DF2A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X.2024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 И. Ю.,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Л.А, инструктор по физической культуре,</w:t>
            </w:r>
          </w:p>
          <w:p w:rsidR="00CA4C85" w:rsidRPr="00207AC4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старшая медсестра Ильичева Е. И.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3301" w:type="dxa"/>
          </w:tcPr>
          <w:p w:rsidR="004662D9" w:rsidRPr="004662D9" w:rsidRDefault="00F93AE4" w:rsidP="004662D9">
            <w:pPr>
              <w:pStyle w:val="1"/>
              <w:jc w:val="left"/>
              <w:outlineLvl w:val="0"/>
              <w:rPr>
                <w:b w:val="0"/>
                <w:kern w:val="36"/>
                <w:sz w:val="24"/>
              </w:rPr>
            </w:pPr>
            <w:r w:rsidRPr="004662D9">
              <w:rPr>
                <w:sz w:val="24"/>
              </w:rPr>
              <w:t>Тематический контроль на тему:</w:t>
            </w:r>
            <w:r w:rsidR="004662D9">
              <w:rPr>
                <w:b w:val="0"/>
                <w:sz w:val="24"/>
              </w:rPr>
              <w:t xml:space="preserve">                                               </w:t>
            </w:r>
            <w:r w:rsidRPr="004662D9">
              <w:rPr>
                <w:b w:val="0"/>
                <w:sz w:val="24"/>
              </w:rPr>
              <w:t xml:space="preserve"> </w:t>
            </w:r>
            <w:r w:rsidR="004662D9" w:rsidRPr="004662D9">
              <w:rPr>
                <w:b w:val="0"/>
                <w:sz w:val="24"/>
              </w:rPr>
              <w:t>«</w:t>
            </w:r>
            <w:r w:rsidR="004662D9" w:rsidRPr="004662D9">
              <w:rPr>
                <w:b w:val="0"/>
                <w:sz w:val="24"/>
                <w:shd w:val="clear" w:color="auto" w:fill="FFFFFF"/>
              </w:rPr>
              <w:t xml:space="preserve">Анализ работы  ДОУ </w:t>
            </w:r>
            <w:proofErr w:type="gramStart"/>
            <w:r w:rsidR="004662D9" w:rsidRPr="004662D9">
              <w:rPr>
                <w:b w:val="0"/>
                <w:sz w:val="24"/>
                <w:shd w:val="clear" w:color="auto" w:fill="FFFFFF"/>
              </w:rPr>
              <w:t>по</w:t>
            </w:r>
            <w:proofErr w:type="gramEnd"/>
          </w:p>
          <w:p w:rsidR="004662D9" w:rsidRPr="004662D9" w:rsidRDefault="004662D9" w:rsidP="004662D9">
            <w:pPr>
              <w:rPr>
                <w:sz w:val="24"/>
                <w:szCs w:val="24"/>
              </w:rPr>
            </w:pPr>
            <w:r w:rsidRPr="004662D9">
              <w:rPr>
                <w:sz w:val="24"/>
                <w:szCs w:val="24"/>
              </w:rPr>
              <w:t>формированию у детей нравственно-</w:t>
            </w:r>
          </w:p>
          <w:p w:rsidR="00F93AE4" w:rsidRPr="00D27418" w:rsidRDefault="004662D9" w:rsidP="004662D9">
            <w:pPr>
              <w:rPr>
                <w:b/>
                <w:color w:val="C00000"/>
                <w:sz w:val="24"/>
                <w:szCs w:val="24"/>
              </w:rPr>
            </w:pPr>
            <w:r w:rsidRPr="004662D9">
              <w:rPr>
                <w:sz w:val="24"/>
                <w:szCs w:val="24"/>
              </w:rPr>
              <w:t>патриотических качеств личности».</w:t>
            </w:r>
          </w:p>
          <w:p w:rsidR="00F93AE4" w:rsidRPr="00C57046" w:rsidRDefault="00F93AE4" w:rsidP="004662D9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6055E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9137D8">
              <w:rPr>
                <w:sz w:val="24"/>
                <w:szCs w:val="24"/>
              </w:rPr>
              <w:t>I. 2025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E5126D">
            <w:pPr>
              <w:rPr>
                <w:b/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 xml:space="preserve">Заведующий </w:t>
            </w:r>
            <w:r w:rsidR="00E5126D">
              <w:rPr>
                <w:sz w:val="24"/>
                <w:szCs w:val="24"/>
              </w:rPr>
              <w:t xml:space="preserve">                 </w:t>
            </w:r>
            <w:r w:rsidRPr="00C57046">
              <w:rPr>
                <w:sz w:val="24"/>
                <w:szCs w:val="24"/>
              </w:rPr>
              <w:t>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</w:t>
            </w:r>
            <w:r w:rsidR="00E5126D">
              <w:rPr>
                <w:sz w:val="24"/>
                <w:szCs w:val="24"/>
              </w:rPr>
              <w:t xml:space="preserve">   </w:t>
            </w:r>
            <w:r w:rsidRPr="00C57046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2.4.</w:t>
            </w:r>
          </w:p>
        </w:tc>
        <w:tc>
          <w:tcPr>
            <w:tcW w:w="3301" w:type="dxa"/>
          </w:tcPr>
          <w:p w:rsidR="000878B2" w:rsidRPr="00D27418" w:rsidRDefault="00F93AE4" w:rsidP="000878B2">
            <w:pPr>
              <w:pStyle w:val="1"/>
              <w:jc w:val="left"/>
              <w:outlineLvl w:val="0"/>
              <w:rPr>
                <w:b w:val="0"/>
                <w:kern w:val="36"/>
                <w:sz w:val="24"/>
              </w:rPr>
            </w:pPr>
            <w:r w:rsidRPr="00D27418">
              <w:rPr>
                <w:sz w:val="24"/>
              </w:rPr>
              <w:t xml:space="preserve">Тематический контроль на тему:    </w:t>
            </w:r>
            <w:r w:rsidR="00D27418">
              <w:rPr>
                <w:sz w:val="24"/>
              </w:rPr>
              <w:t xml:space="preserve">                        </w:t>
            </w:r>
            <w:r w:rsidR="000878B2" w:rsidRPr="00207AC4">
              <w:rPr>
                <w:b w:val="0"/>
                <w:kern w:val="36"/>
                <w:sz w:val="24"/>
              </w:rPr>
              <w:t>«</w:t>
            </w:r>
            <w:r w:rsidR="00207AC4" w:rsidRPr="00207AC4">
              <w:rPr>
                <w:b w:val="0"/>
                <w:kern w:val="36"/>
                <w:sz w:val="24"/>
              </w:rPr>
              <w:t>Организация профилактической работы ДОУ по предупреждению детского до</w:t>
            </w:r>
            <w:r w:rsidR="00207AC4">
              <w:rPr>
                <w:b w:val="0"/>
                <w:kern w:val="36"/>
                <w:sz w:val="24"/>
              </w:rPr>
              <w:t>рожно-</w:t>
            </w:r>
            <w:r w:rsidR="00207AC4">
              <w:rPr>
                <w:b w:val="0"/>
                <w:kern w:val="36"/>
                <w:sz w:val="24"/>
              </w:rPr>
              <w:lastRenderedPageBreak/>
              <w:t>транспортного травматизма</w:t>
            </w:r>
            <w:r w:rsidR="00516CBF" w:rsidRPr="00D27418">
              <w:rPr>
                <w:b w:val="0"/>
                <w:kern w:val="36"/>
                <w:sz w:val="24"/>
              </w:rPr>
              <w:t>»</w:t>
            </w:r>
            <w:r w:rsidR="000878B2" w:rsidRPr="00D27418">
              <w:rPr>
                <w:b w:val="0"/>
                <w:kern w:val="36"/>
                <w:sz w:val="24"/>
              </w:rPr>
              <w:t>.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0C70D3" w:rsidRPr="00E570D4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0C70D3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II</w:t>
            </w:r>
            <w:r w:rsidR="009137D8">
              <w:rPr>
                <w:sz w:val="24"/>
                <w:szCs w:val="24"/>
              </w:rPr>
              <w:t>. 2025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 w:rsidRPr="00C570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2415"/>
        </w:trPr>
        <w:tc>
          <w:tcPr>
            <w:tcW w:w="776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3301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r w:rsidRPr="00424764">
              <w:rPr>
                <w:b/>
                <w:sz w:val="24"/>
                <w:szCs w:val="24"/>
              </w:rPr>
              <w:t>Комплексный контроль</w:t>
            </w:r>
            <w:r w:rsidRPr="00C57046">
              <w:rPr>
                <w:sz w:val="24"/>
                <w:szCs w:val="24"/>
              </w:rPr>
              <w:t xml:space="preserve"> </w:t>
            </w:r>
            <w:r w:rsidR="00424764">
              <w:rPr>
                <w:sz w:val="24"/>
                <w:szCs w:val="24"/>
              </w:rPr>
              <w:t xml:space="preserve">               </w:t>
            </w:r>
            <w:r w:rsidRPr="00C57046">
              <w:rPr>
                <w:sz w:val="24"/>
                <w:szCs w:val="24"/>
              </w:rPr>
              <w:t>в под</w:t>
            </w:r>
            <w:r w:rsidR="009B79EE">
              <w:rPr>
                <w:sz w:val="24"/>
                <w:szCs w:val="24"/>
              </w:rPr>
              <w:t>готовительной к школе группе № 4</w:t>
            </w:r>
            <w:r w:rsidR="006C6908">
              <w:rPr>
                <w:sz w:val="24"/>
                <w:szCs w:val="24"/>
              </w:rPr>
              <w:t>»</w:t>
            </w:r>
            <w:r w:rsidR="009B79EE">
              <w:rPr>
                <w:sz w:val="24"/>
                <w:szCs w:val="24"/>
              </w:rPr>
              <w:t xml:space="preserve"> (воспитатели </w:t>
            </w:r>
            <w:proofErr w:type="spellStart"/>
            <w:r w:rsidR="009B79EE">
              <w:rPr>
                <w:sz w:val="24"/>
                <w:szCs w:val="24"/>
              </w:rPr>
              <w:t>Бызова</w:t>
            </w:r>
            <w:proofErr w:type="spellEnd"/>
            <w:r w:rsidR="009B79EE">
              <w:rPr>
                <w:sz w:val="24"/>
                <w:szCs w:val="24"/>
              </w:rPr>
              <w:t xml:space="preserve"> Э. Р., </w:t>
            </w:r>
            <w:proofErr w:type="spellStart"/>
            <w:r w:rsidR="009B79EE">
              <w:rPr>
                <w:sz w:val="24"/>
                <w:szCs w:val="24"/>
              </w:rPr>
              <w:t>Топунова</w:t>
            </w:r>
            <w:proofErr w:type="spellEnd"/>
            <w:r w:rsidR="009B79EE">
              <w:rPr>
                <w:sz w:val="24"/>
                <w:szCs w:val="24"/>
              </w:rPr>
              <w:t xml:space="preserve"> С. А.</w:t>
            </w:r>
            <w:r w:rsidRPr="00C57046">
              <w:rPr>
                <w:sz w:val="24"/>
                <w:szCs w:val="24"/>
              </w:rPr>
              <w:t>)</w:t>
            </w:r>
          </w:p>
          <w:p w:rsidR="00F93AE4" w:rsidRPr="00C57046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0C70D3" w:rsidRDefault="000C70D3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C57046" w:rsidRDefault="006C690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0C70D3">
              <w:rPr>
                <w:sz w:val="24"/>
                <w:szCs w:val="24"/>
              </w:rPr>
              <w:t>V. 2025</w:t>
            </w:r>
            <w:r w:rsidR="00F93AE4" w:rsidRPr="00C57046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C57046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C57046">
              <w:rPr>
                <w:sz w:val="24"/>
                <w:szCs w:val="24"/>
              </w:rPr>
              <w:t>Заведующий Сухорукова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C57046">
              <w:rPr>
                <w:sz w:val="24"/>
                <w:szCs w:val="24"/>
              </w:rPr>
              <w:t xml:space="preserve"> И. Ю., старший воспитатель </w:t>
            </w:r>
            <w:proofErr w:type="spellStart"/>
            <w:r w:rsidRPr="00C57046">
              <w:rPr>
                <w:sz w:val="24"/>
                <w:szCs w:val="24"/>
              </w:rPr>
              <w:t>Кашицына</w:t>
            </w:r>
            <w:proofErr w:type="spellEnd"/>
            <w:r w:rsidRPr="00C57046">
              <w:rPr>
                <w:sz w:val="24"/>
                <w:szCs w:val="24"/>
              </w:rPr>
              <w:t xml:space="preserve"> Л.А., </w:t>
            </w:r>
          </w:p>
          <w:p w:rsidR="00F93AE4" w:rsidRPr="00C57046" w:rsidRDefault="00F93AE4" w:rsidP="00DF2A97">
            <w:pPr>
              <w:rPr>
                <w:b/>
                <w:sz w:val="24"/>
                <w:szCs w:val="24"/>
              </w:rPr>
            </w:pPr>
            <w:r w:rsidRPr="00C57046">
              <w:rPr>
                <w:sz w:val="24"/>
                <w:szCs w:val="24"/>
              </w:rPr>
              <w:t>старшая медсестра Ильичева Е. И.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ED6435" w:rsidRDefault="00F93AE4" w:rsidP="00DF2A97">
            <w:pPr>
              <w:rPr>
                <w:b/>
                <w:i/>
                <w:sz w:val="28"/>
                <w:szCs w:val="28"/>
                <w:u w:val="single"/>
              </w:rPr>
            </w:pPr>
            <w:r w:rsidRPr="00C2654E">
              <w:rPr>
                <w:b/>
                <w:i/>
                <w:sz w:val="28"/>
                <w:szCs w:val="28"/>
              </w:rPr>
              <w:t xml:space="preserve">                      </w:t>
            </w:r>
            <w:r>
              <w:rPr>
                <w:b/>
                <w:i/>
                <w:sz w:val="28"/>
                <w:szCs w:val="28"/>
              </w:rPr>
              <w:t xml:space="preserve">    </w:t>
            </w:r>
            <w:r w:rsidRPr="00C2654E">
              <w:rPr>
                <w:b/>
                <w:i/>
                <w:sz w:val="28"/>
                <w:szCs w:val="28"/>
              </w:rPr>
              <w:t xml:space="preserve">  </w:t>
            </w:r>
            <w:r w:rsidRPr="00C2654E">
              <w:rPr>
                <w:b/>
                <w:i/>
                <w:sz w:val="28"/>
                <w:szCs w:val="28"/>
                <w:u w:val="single"/>
              </w:rPr>
              <w:t>III. ПЕДАГОГИЧЕСКИЕ СОВЕТЫ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3.1.</w:t>
            </w:r>
          </w:p>
        </w:tc>
        <w:tc>
          <w:tcPr>
            <w:tcW w:w="3940" w:type="dxa"/>
            <w:gridSpan w:val="2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Тема:</w:t>
            </w:r>
          </w:p>
          <w:p w:rsidR="00F93AE4" w:rsidRPr="00407B61" w:rsidRDefault="00F93AE4" w:rsidP="00DF2A9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>«В новом учебном году».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летне-оздоровительной работы с дошкольниками, утвердить план работы на текущий год, ознакомить сотрудников с нормативными документами, проанализировать готовность ДОУ к новому учебному году.</w:t>
            </w:r>
          </w:p>
          <w:p w:rsidR="00F93AE4" w:rsidRPr="00407B61" w:rsidRDefault="00F93AE4" w:rsidP="00DF2A97">
            <w:pPr>
              <w:jc w:val="both"/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>Повестка дня: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1.Анализ работы за летне-оздоровительный период.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2.Утвержден</w:t>
            </w:r>
            <w:r w:rsidR="005A69E5">
              <w:rPr>
                <w:sz w:val="24"/>
                <w:szCs w:val="24"/>
              </w:rPr>
              <w:t>ие годового плана работы на 2024 – 2025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3.Утверждение изменений в основной образовательной программе учре</w:t>
            </w:r>
            <w:r w:rsidR="005A69E5">
              <w:rPr>
                <w:sz w:val="24"/>
                <w:szCs w:val="24"/>
              </w:rPr>
              <w:t>ждения.  4.Утверждение сетки занятий</w:t>
            </w:r>
            <w:r w:rsidRPr="00407B61">
              <w:rPr>
                <w:sz w:val="24"/>
                <w:szCs w:val="24"/>
              </w:rPr>
              <w:t>, режима дня, учебного плана, программ, комплексно-тематических планов, проектов по самообразованию,  утверждение планов кружковой работы.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Утверждение планов работы специалистов, творческих групп.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Итоги обзорного контроля готовности к новому учебному году.</w:t>
            </w:r>
          </w:p>
        </w:tc>
        <w:tc>
          <w:tcPr>
            <w:tcW w:w="1702" w:type="dxa"/>
          </w:tcPr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5A69E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 2024</w:t>
            </w:r>
            <w:r w:rsidR="00F93AE4" w:rsidRPr="00407B61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2D6A38" w:rsidRDefault="002D6A38" w:rsidP="00DF2A97">
            <w:pPr>
              <w:rPr>
                <w:b/>
                <w:sz w:val="24"/>
                <w:szCs w:val="24"/>
              </w:rPr>
            </w:pPr>
          </w:p>
          <w:p w:rsidR="002D6A38" w:rsidRPr="00407B61" w:rsidRDefault="002D6A38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7B393F" w:rsidRPr="00407B61" w:rsidRDefault="007B393F" w:rsidP="00DF2A97">
            <w:pPr>
              <w:rPr>
                <w:b/>
                <w:sz w:val="24"/>
                <w:szCs w:val="24"/>
              </w:rPr>
            </w:pPr>
          </w:p>
          <w:p w:rsidR="00F93AE4" w:rsidRDefault="00F93AE4" w:rsidP="00DF2A97">
            <w:pPr>
              <w:rPr>
                <w:b/>
                <w:sz w:val="24"/>
                <w:szCs w:val="24"/>
              </w:rPr>
            </w:pPr>
          </w:p>
          <w:p w:rsidR="007B393F" w:rsidRPr="00407B61" w:rsidRDefault="007B393F" w:rsidP="007B393F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2D6A38" w:rsidRPr="00407B61" w:rsidRDefault="002D6A38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2D6A38" w:rsidRPr="00407B61" w:rsidRDefault="002D6A38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2D6A38" w:rsidRPr="00407B61" w:rsidRDefault="002D6A38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7B393F" w:rsidRDefault="007B393F" w:rsidP="00DF2A97">
            <w:pPr>
              <w:rPr>
                <w:sz w:val="24"/>
                <w:szCs w:val="24"/>
              </w:rPr>
            </w:pPr>
          </w:p>
          <w:p w:rsidR="002D6A38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11CF9" w:rsidRPr="00407B61" w:rsidRDefault="00811CF9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3.2.</w:t>
            </w:r>
          </w:p>
        </w:tc>
        <w:tc>
          <w:tcPr>
            <w:tcW w:w="3940" w:type="dxa"/>
            <w:gridSpan w:val="2"/>
          </w:tcPr>
          <w:p w:rsidR="00F93AE4" w:rsidRPr="00A4478E" w:rsidRDefault="00F93AE4" w:rsidP="00DF2A97">
            <w:pPr>
              <w:jc w:val="both"/>
              <w:rPr>
                <w:b/>
                <w:sz w:val="24"/>
                <w:szCs w:val="24"/>
              </w:rPr>
            </w:pPr>
            <w:r w:rsidRPr="00A4478E">
              <w:rPr>
                <w:b/>
                <w:sz w:val="24"/>
                <w:szCs w:val="24"/>
              </w:rPr>
              <w:t>Педсовет на тему:</w:t>
            </w:r>
          </w:p>
          <w:p w:rsidR="00F93AE4" w:rsidRPr="00CD03CB" w:rsidRDefault="00F93AE4" w:rsidP="008426E3">
            <w:pPr>
              <w:pStyle w:val="1"/>
              <w:jc w:val="left"/>
              <w:outlineLvl w:val="0"/>
              <w:rPr>
                <w:color w:val="C00000"/>
                <w:sz w:val="24"/>
                <w:shd w:val="clear" w:color="auto" w:fill="FFFFFF"/>
              </w:rPr>
            </w:pPr>
            <w:r w:rsidRPr="00CD03CB">
              <w:rPr>
                <w:b w:val="0"/>
                <w:color w:val="C00000"/>
                <w:sz w:val="24"/>
              </w:rPr>
              <w:t xml:space="preserve"> </w:t>
            </w:r>
            <w:r w:rsidR="00415C1C" w:rsidRPr="004B7889">
              <w:rPr>
                <w:sz w:val="24"/>
                <w:shd w:val="clear" w:color="auto" w:fill="FFFFFF"/>
              </w:rPr>
              <w:t>«</w:t>
            </w:r>
            <w:r w:rsidR="00B33653" w:rsidRPr="004B7889">
              <w:rPr>
                <w:b w:val="0"/>
                <w:kern w:val="36"/>
                <w:sz w:val="24"/>
              </w:rPr>
              <w:t>И</w:t>
            </w:r>
            <w:r w:rsidR="008426E3">
              <w:rPr>
                <w:b w:val="0"/>
                <w:kern w:val="36"/>
                <w:sz w:val="24"/>
              </w:rPr>
              <w:t xml:space="preserve">спользование </w:t>
            </w:r>
            <w:proofErr w:type="spellStart"/>
            <w:r w:rsidR="008426E3">
              <w:rPr>
                <w:b w:val="0"/>
                <w:kern w:val="36"/>
                <w:sz w:val="24"/>
              </w:rPr>
              <w:t>здоровьесберегающих</w:t>
            </w:r>
            <w:proofErr w:type="spellEnd"/>
            <w:r w:rsidR="008426E3">
              <w:rPr>
                <w:b w:val="0"/>
                <w:kern w:val="36"/>
                <w:sz w:val="24"/>
              </w:rPr>
              <w:t xml:space="preserve"> технологий в экологическом воспитании дошкольников» </w:t>
            </w:r>
          </w:p>
          <w:p w:rsidR="00BA3D3C" w:rsidRPr="00312E19" w:rsidRDefault="00BA3D3C" w:rsidP="00506AB4">
            <w:pPr>
              <w:rPr>
                <w:b/>
                <w:i/>
                <w:sz w:val="24"/>
                <w:szCs w:val="24"/>
              </w:rPr>
            </w:pPr>
            <w:r w:rsidRPr="00312E19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="00C057A7">
              <w:rPr>
                <w:sz w:val="24"/>
                <w:szCs w:val="24"/>
                <w:shd w:val="clear" w:color="auto" w:fill="F9FAFA"/>
              </w:rPr>
              <w:t xml:space="preserve">повышение педагогической компетентности </w:t>
            </w:r>
            <w:r w:rsidR="00506AB4" w:rsidRPr="00312E19">
              <w:rPr>
                <w:sz w:val="24"/>
                <w:szCs w:val="24"/>
                <w:shd w:val="clear" w:color="auto" w:fill="F9FAFA"/>
              </w:rPr>
              <w:t xml:space="preserve">педагогов в </w:t>
            </w:r>
            <w:r w:rsidR="00312E19" w:rsidRPr="00312E19">
              <w:rPr>
                <w:sz w:val="24"/>
                <w:szCs w:val="24"/>
              </w:rPr>
              <w:t xml:space="preserve"> области экологической культуры </w:t>
            </w:r>
            <w:r w:rsidR="00312E19">
              <w:rPr>
                <w:sz w:val="24"/>
                <w:szCs w:val="24"/>
              </w:rPr>
              <w:t xml:space="preserve">дошкольников </w:t>
            </w:r>
            <w:r w:rsidR="00312E19" w:rsidRPr="00312E19">
              <w:rPr>
                <w:sz w:val="24"/>
                <w:szCs w:val="24"/>
              </w:rPr>
              <w:t xml:space="preserve">при условии использования </w:t>
            </w:r>
            <w:proofErr w:type="spellStart"/>
            <w:r w:rsidR="00312E19" w:rsidRPr="00312E19">
              <w:rPr>
                <w:sz w:val="24"/>
                <w:szCs w:val="24"/>
              </w:rPr>
              <w:t>здоровьесберегающих</w:t>
            </w:r>
            <w:proofErr w:type="spellEnd"/>
            <w:r w:rsidR="00312E19" w:rsidRPr="00312E19">
              <w:rPr>
                <w:sz w:val="24"/>
                <w:szCs w:val="24"/>
              </w:rPr>
              <w:t xml:space="preserve"> технологий.</w:t>
            </w:r>
            <w:r w:rsidR="00312E19" w:rsidRPr="00312E19">
              <w:rPr>
                <w:sz w:val="24"/>
                <w:szCs w:val="24"/>
                <w:shd w:val="clear" w:color="auto" w:fill="F9FAFA"/>
              </w:rPr>
              <w:t xml:space="preserve"> </w:t>
            </w:r>
          </w:p>
          <w:p w:rsidR="00F93AE4" w:rsidRPr="00407B61" w:rsidRDefault="00F93AE4" w:rsidP="00DF2A97">
            <w:pPr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lastRenderedPageBreak/>
              <w:t>Повестка дня:</w:t>
            </w:r>
          </w:p>
          <w:p w:rsidR="006858C7" w:rsidRDefault="00F93AE4" w:rsidP="006858C7">
            <w:pPr>
              <w:pStyle w:val="ac"/>
              <w:numPr>
                <w:ilvl w:val="0"/>
                <w:numId w:val="10"/>
              </w:numPr>
            </w:pPr>
            <w:r w:rsidRPr="00407B61">
              <w:t>Итоги выполнения предыдущего педсовета.</w:t>
            </w:r>
          </w:p>
          <w:p w:rsidR="00F179AE" w:rsidRDefault="00F179AE" w:rsidP="00F179AE">
            <w:pPr>
              <w:pStyle w:val="ac"/>
              <w:ind w:left="480"/>
            </w:pPr>
          </w:p>
          <w:p w:rsidR="003F4BF2" w:rsidRPr="00C57EBF" w:rsidRDefault="001A7A3D" w:rsidP="003F4BF2">
            <w:pPr>
              <w:pStyle w:val="ac"/>
              <w:numPr>
                <w:ilvl w:val="0"/>
                <w:numId w:val="10"/>
              </w:numPr>
            </w:pPr>
            <w:r>
              <w:t>«</w:t>
            </w:r>
            <w:r w:rsidR="003F4BF2" w:rsidRPr="00C57EBF">
              <w:t>Интеграция экологического и физического воспитания дошкольников  как средство сохранения и укрепления здоровья</w:t>
            </w:r>
            <w:r>
              <w:t>»</w:t>
            </w:r>
            <w:r w:rsidR="003F4BF2" w:rsidRPr="00C57EBF">
              <w:t>.</w:t>
            </w:r>
          </w:p>
          <w:p w:rsidR="003F4BF2" w:rsidRPr="00C57EBF" w:rsidRDefault="003F4BF2" w:rsidP="003F4BF2">
            <w:pPr>
              <w:pStyle w:val="1"/>
              <w:jc w:val="left"/>
              <w:outlineLvl w:val="0"/>
              <w:rPr>
                <w:color w:val="FF0000"/>
                <w:kern w:val="36"/>
                <w:sz w:val="24"/>
              </w:rPr>
            </w:pPr>
          </w:p>
          <w:p w:rsidR="003F4BF2" w:rsidRPr="006C6455" w:rsidRDefault="003F4BF2" w:rsidP="003F4BF2">
            <w:pPr>
              <w:pStyle w:val="ac"/>
              <w:ind w:left="480"/>
              <w:rPr>
                <w:shd w:val="clear" w:color="auto" w:fill="FFFFFF"/>
              </w:rPr>
            </w:pPr>
            <w:r w:rsidRPr="009079F8">
              <w:rPr>
                <w:kern w:val="36"/>
              </w:rPr>
              <w:t xml:space="preserve"> </w:t>
            </w:r>
            <w:r w:rsidRPr="006C6455">
              <w:rPr>
                <w:b/>
                <w:shd w:val="clear" w:color="auto" w:fill="FFFFFF"/>
              </w:rPr>
              <w:t>Представление из опыта работы:</w:t>
            </w:r>
            <w:r w:rsidRPr="006C6455">
              <w:rPr>
                <w:shd w:val="clear" w:color="auto" w:fill="FFFFFF"/>
              </w:rPr>
              <w:t xml:space="preserve">  </w:t>
            </w:r>
          </w:p>
          <w:p w:rsidR="003F4BF2" w:rsidRDefault="003F4BF2" w:rsidP="003F4BF2">
            <w:pPr>
              <w:rPr>
                <w:shd w:val="clear" w:color="auto" w:fill="FFFFFF"/>
              </w:rPr>
            </w:pPr>
          </w:p>
          <w:p w:rsidR="001A7A3D" w:rsidRDefault="003F4BF2" w:rsidP="003F4BF2">
            <w:pPr>
              <w:pStyle w:val="1"/>
              <w:numPr>
                <w:ilvl w:val="0"/>
                <w:numId w:val="10"/>
              </w:numPr>
              <w:jc w:val="left"/>
              <w:outlineLvl w:val="0"/>
              <w:rPr>
                <w:b w:val="0"/>
                <w:kern w:val="36"/>
                <w:sz w:val="24"/>
              </w:rPr>
            </w:pPr>
            <w:r w:rsidRPr="000A791C">
              <w:rPr>
                <w:b w:val="0"/>
                <w:kern w:val="36"/>
                <w:sz w:val="24"/>
              </w:rPr>
              <w:t>«Формирование основ экологической культуры у дошкольников</w:t>
            </w:r>
            <w:r w:rsidR="001A7A3D">
              <w:rPr>
                <w:b w:val="0"/>
                <w:kern w:val="36"/>
                <w:sz w:val="24"/>
              </w:rPr>
              <w:t>»</w:t>
            </w:r>
            <w:r>
              <w:rPr>
                <w:b w:val="0"/>
                <w:kern w:val="36"/>
                <w:sz w:val="24"/>
              </w:rPr>
              <w:t>.</w:t>
            </w:r>
          </w:p>
          <w:p w:rsidR="001A7A3D" w:rsidRPr="001A7A3D" w:rsidRDefault="001A7A3D" w:rsidP="001A7A3D"/>
          <w:p w:rsidR="003F4BF2" w:rsidRPr="001A7A3D" w:rsidRDefault="001A7A3D" w:rsidP="003F4BF2">
            <w:pPr>
              <w:pStyle w:val="1"/>
              <w:numPr>
                <w:ilvl w:val="0"/>
                <w:numId w:val="10"/>
              </w:numPr>
              <w:jc w:val="left"/>
              <w:outlineLvl w:val="0"/>
              <w:rPr>
                <w:b w:val="0"/>
                <w:kern w:val="36"/>
                <w:sz w:val="24"/>
              </w:rPr>
            </w:pPr>
            <w:r w:rsidRPr="001A7A3D">
              <w:rPr>
                <w:b w:val="0"/>
                <w:kern w:val="36"/>
                <w:sz w:val="24"/>
              </w:rPr>
              <w:t>«</w:t>
            </w:r>
            <w:r w:rsidR="003F4BF2" w:rsidRPr="001A7A3D">
              <w:rPr>
                <w:b w:val="0"/>
                <w:kern w:val="36"/>
                <w:sz w:val="24"/>
              </w:rPr>
              <w:t>Методы и формы экологического воспитания детей дошкольного возраста»</w:t>
            </w:r>
          </w:p>
          <w:p w:rsidR="003F4BF2" w:rsidRPr="002D1418" w:rsidRDefault="003F4BF2" w:rsidP="003F4BF2">
            <w:pPr>
              <w:pStyle w:val="ac"/>
              <w:rPr>
                <w:bCs/>
                <w:shd w:val="clear" w:color="auto" w:fill="FFFFFF"/>
              </w:rPr>
            </w:pPr>
          </w:p>
          <w:p w:rsidR="003F4BF2" w:rsidRPr="009079F8" w:rsidRDefault="003F4BF2" w:rsidP="003F4BF2">
            <w:pPr>
              <w:pStyle w:val="ac"/>
              <w:numPr>
                <w:ilvl w:val="0"/>
                <w:numId w:val="10"/>
              </w:numPr>
              <w:rPr>
                <w:bCs/>
                <w:shd w:val="clear" w:color="auto" w:fill="FFFFFF"/>
              </w:rPr>
            </w:pPr>
            <w:r>
              <w:rPr>
                <w:kern w:val="36"/>
              </w:rPr>
              <w:t>«</w:t>
            </w:r>
            <w:proofErr w:type="spellStart"/>
            <w:r>
              <w:rPr>
                <w:kern w:val="36"/>
              </w:rPr>
              <w:t>Здоровьесберегающие</w:t>
            </w:r>
            <w:proofErr w:type="spellEnd"/>
            <w:r>
              <w:rPr>
                <w:kern w:val="36"/>
              </w:rPr>
              <w:t xml:space="preserve">  технологии в ДОУ»</w:t>
            </w:r>
          </w:p>
          <w:p w:rsidR="00F93AE4" w:rsidRPr="006C6455" w:rsidRDefault="00F93AE4" w:rsidP="000A791C">
            <w:pPr>
              <w:pStyle w:val="ac"/>
              <w:spacing w:before="100" w:beforeAutospacing="1" w:after="100" w:afterAutospacing="1"/>
              <w:ind w:left="480"/>
              <w:outlineLvl w:val="0"/>
            </w:pPr>
          </w:p>
          <w:p w:rsidR="00F93AE4" w:rsidRPr="000A791C" w:rsidRDefault="00F93AE4" w:rsidP="002A0FA5">
            <w:pPr>
              <w:pStyle w:val="ac"/>
              <w:numPr>
                <w:ilvl w:val="0"/>
                <w:numId w:val="10"/>
              </w:numPr>
              <w:rPr>
                <w:b/>
                <w:shd w:val="clear" w:color="auto" w:fill="FFFFFF"/>
              </w:rPr>
            </w:pPr>
            <w:r w:rsidRPr="006C6455">
              <w:t xml:space="preserve"> </w:t>
            </w:r>
            <w:r w:rsidRPr="000A791C">
              <w:rPr>
                <w:b/>
              </w:rPr>
              <w:t>Анализ тематического контроля на тему:</w:t>
            </w:r>
            <w:r w:rsidRPr="000A791C">
              <w:rPr>
                <w:b/>
                <w:shd w:val="clear" w:color="auto" w:fill="FFFFFF"/>
              </w:rPr>
              <w:t xml:space="preserve"> </w:t>
            </w:r>
          </w:p>
          <w:p w:rsidR="00CD7228" w:rsidRPr="006C6455" w:rsidRDefault="008E0A64" w:rsidP="00CD7228">
            <w:pPr>
              <w:ind w:left="480"/>
              <w:rPr>
                <w:b/>
                <w:sz w:val="24"/>
                <w:szCs w:val="24"/>
              </w:rPr>
            </w:pPr>
            <w:r w:rsidRPr="006C6455">
              <w:rPr>
                <w:sz w:val="24"/>
                <w:szCs w:val="24"/>
              </w:rPr>
              <w:t>«</w:t>
            </w:r>
            <w:r w:rsidR="00864F17" w:rsidRPr="00633E9B">
              <w:rPr>
                <w:sz w:val="24"/>
                <w:szCs w:val="24"/>
              </w:rPr>
              <w:t>Состояние работы в ДОУ по</w:t>
            </w:r>
            <w:r w:rsidR="00864F17">
              <w:rPr>
                <w:sz w:val="24"/>
                <w:szCs w:val="24"/>
              </w:rPr>
              <w:t xml:space="preserve"> формированию экологической культуры детей дошкольного возраста»</w:t>
            </w:r>
            <w:r w:rsidR="00F93AE4" w:rsidRPr="006C6455">
              <w:rPr>
                <w:sz w:val="24"/>
                <w:szCs w:val="24"/>
              </w:rPr>
              <w:t>.</w:t>
            </w:r>
          </w:p>
          <w:p w:rsidR="00CD7228" w:rsidRPr="006C6455" w:rsidRDefault="00CD7228" w:rsidP="00CD7228">
            <w:pPr>
              <w:ind w:left="480"/>
              <w:rPr>
                <w:b/>
                <w:sz w:val="24"/>
                <w:szCs w:val="24"/>
              </w:rPr>
            </w:pPr>
          </w:p>
          <w:p w:rsidR="00CD7228" w:rsidRPr="002E114C" w:rsidRDefault="000A791C" w:rsidP="002E114C">
            <w:pPr>
              <w:pStyle w:val="ac"/>
              <w:numPr>
                <w:ilvl w:val="0"/>
                <w:numId w:val="10"/>
              </w:numPr>
            </w:pPr>
            <w:r>
              <w:rPr>
                <w:b/>
                <w:shd w:val="clear" w:color="auto" w:fill="FFFFFF"/>
              </w:rPr>
              <w:t>Итоги</w:t>
            </w:r>
            <w:r w:rsidR="00F93AE4" w:rsidRPr="000A791C">
              <w:rPr>
                <w:b/>
                <w:shd w:val="clear" w:color="auto" w:fill="FFFFFF"/>
              </w:rPr>
              <w:t xml:space="preserve"> смотра-конкурса</w:t>
            </w:r>
            <w:r w:rsidR="00F93AE4" w:rsidRPr="002E114C">
              <w:rPr>
                <w:shd w:val="clear" w:color="auto" w:fill="FFFFFF"/>
              </w:rPr>
              <w:t xml:space="preserve"> на тему: «</w:t>
            </w:r>
            <w:r w:rsidR="002E114C" w:rsidRPr="002E114C">
              <w:t>Лучшее дидактическое пособие по формированию экологической культуры детей дошкольного возраста своими руками»</w:t>
            </w:r>
            <w:r w:rsidR="00CD7228" w:rsidRPr="002E114C">
              <w:rPr>
                <w:color w:val="C00000"/>
              </w:rPr>
              <w:t xml:space="preserve">. </w:t>
            </w:r>
          </w:p>
          <w:p w:rsidR="00F93AE4" w:rsidRPr="00407B61" w:rsidRDefault="00F93AE4" w:rsidP="00DF2A97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93AE4" w:rsidRPr="00407B61" w:rsidRDefault="005A0F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XI. 2024</w:t>
            </w:r>
            <w:r w:rsidR="00F93AE4" w:rsidRPr="00407B61">
              <w:rPr>
                <w:sz w:val="24"/>
                <w:szCs w:val="24"/>
              </w:rPr>
              <w:t>г.</w:t>
            </w:r>
          </w:p>
          <w:p w:rsidR="00F93AE4" w:rsidRPr="00407B61" w:rsidRDefault="00F93AE4" w:rsidP="00DF2A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11CF9" w:rsidRDefault="00811CF9" w:rsidP="00415C1C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415C1C" w:rsidRPr="00407B61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 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Сухорукова И. Ю.</w:t>
            </w:r>
          </w:p>
          <w:p w:rsidR="000A791C" w:rsidRDefault="000A791C" w:rsidP="00DF2A97">
            <w:pPr>
              <w:rPr>
                <w:sz w:val="24"/>
                <w:szCs w:val="24"/>
              </w:rPr>
            </w:pPr>
          </w:p>
          <w:p w:rsidR="00C40BEA" w:rsidRPr="00407B61" w:rsidRDefault="00C40BEA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415C1C" w:rsidP="00DF2A97">
            <w:pPr>
              <w:jc w:val="both"/>
              <w:rPr>
                <w:sz w:val="24"/>
                <w:szCs w:val="24"/>
              </w:rPr>
            </w:pPr>
          </w:p>
          <w:p w:rsidR="006C6455" w:rsidRDefault="006C6455" w:rsidP="00DF2A97">
            <w:pPr>
              <w:jc w:val="both"/>
              <w:rPr>
                <w:sz w:val="24"/>
                <w:szCs w:val="24"/>
              </w:rPr>
            </w:pPr>
          </w:p>
          <w:p w:rsidR="001A7A3D" w:rsidRDefault="001A7A3D" w:rsidP="00DF2A97">
            <w:pPr>
              <w:jc w:val="both"/>
              <w:rPr>
                <w:sz w:val="24"/>
                <w:szCs w:val="24"/>
              </w:rPr>
            </w:pPr>
          </w:p>
          <w:p w:rsidR="006C6455" w:rsidRDefault="006C6455" w:rsidP="00DF2A97">
            <w:pPr>
              <w:jc w:val="both"/>
              <w:rPr>
                <w:sz w:val="24"/>
                <w:szCs w:val="24"/>
              </w:rPr>
            </w:pPr>
          </w:p>
          <w:p w:rsidR="001A7A3D" w:rsidRDefault="001A7A3D" w:rsidP="001A7A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1A7A3D" w:rsidRDefault="001A7A3D" w:rsidP="001A7A3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Шкудова</w:t>
            </w:r>
            <w:proofErr w:type="spellEnd"/>
            <w:r>
              <w:rPr>
                <w:sz w:val="24"/>
                <w:szCs w:val="24"/>
              </w:rPr>
              <w:t xml:space="preserve"> О. А.</w:t>
            </w:r>
          </w:p>
          <w:p w:rsidR="001A7A3D" w:rsidRDefault="001A7A3D" w:rsidP="001A7A3D">
            <w:pPr>
              <w:jc w:val="both"/>
              <w:rPr>
                <w:sz w:val="24"/>
                <w:szCs w:val="24"/>
              </w:rPr>
            </w:pPr>
          </w:p>
          <w:p w:rsidR="00157584" w:rsidRDefault="00157584" w:rsidP="00DF2A97">
            <w:pPr>
              <w:jc w:val="both"/>
              <w:rPr>
                <w:sz w:val="24"/>
                <w:szCs w:val="24"/>
              </w:rPr>
            </w:pPr>
          </w:p>
          <w:p w:rsidR="00415C1C" w:rsidRDefault="001A7A3D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                   Арсеньева О. В.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1A7A3D" w:rsidRPr="00407B61" w:rsidRDefault="001A7A3D" w:rsidP="001A7A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07B61">
              <w:rPr>
                <w:sz w:val="24"/>
                <w:szCs w:val="24"/>
              </w:rPr>
              <w:t>оспитатель</w:t>
            </w:r>
          </w:p>
          <w:p w:rsidR="001A7A3D" w:rsidRDefault="001A7A3D" w:rsidP="001A7A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Бикмуллина О.В.</w:t>
            </w:r>
          </w:p>
          <w:p w:rsidR="00E20B00" w:rsidRPr="00407B61" w:rsidRDefault="00E20B00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D15CB4" w:rsidRPr="00407B61" w:rsidRDefault="00D15CB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6C645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F93AE4"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F93AE4" w:rsidRPr="00407B61">
              <w:rPr>
                <w:sz w:val="24"/>
                <w:szCs w:val="24"/>
              </w:rPr>
              <w:t>Кашицына</w:t>
            </w:r>
            <w:proofErr w:type="spellEnd"/>
            <w:r w:rsidR="00F93AE4" w:rsidRPr="00407B61">
              <w:rPr>
                <w:sz w:val="24"/>
                <w:szCs w:val="24"/>
              </w:rPr>
              <w:t xml:space="preserve"> Л. А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3940" w:type="dxa"/>
            <w:gridSpan w:val="2"/>
          </w:tcPr>
          <w:p w:rsidR="003E6250" w:rsidRDefault="003E6250" w:rsidP="003E6250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</w:t>
            </w:r>
            <w:r w:rsidRPr="009A3F7F">
              <w:rPr>
                <w:sz w:val="24"/>
                <w:szCs w:val="24"/>
              </w:rPr>
              <w:t>:</w:t>
            </w:r>
          </w:p>
          <w:p w:rsidR="003E6250" w:rsidRPr="009A3F7F" w:rsidRDefault="003E6250" w:rsidP="003E6250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9A3F7F">
              <w:rPr>
                <w:sz w:val="24"/>
                <w:szCs w:val="24"/>
              </w:rPr>
              <w:t xml:space="preserve"> </w:t>
            </w:r>
            <w:r w:rsidRPr="009A3F7F">
              <w:rPr>
                <w:rStyle w:val="extendedtext-short"/>
                <w:b/>
                <w:i/>
                <w:sz w:val="24"/>
                <w:szCs w:val="24"/>
              </w:rPr>
              <w:t xml:space="preserve">"Формирование </w:t>
            </w:r>
            <w:r w:rsidRPr="009A3F7F">
              <w:rPr>
                <w:rStyle w:val="extendedtext-short"/>
                <w:b/>
                <w:bCs/>
                <w:i/>
                <w:sz w:val="24"/>
                <w:szCs w:val="24"/>
              </w:rPr>
              <w:t>семейных</w:t>
            </w:r>
            <w:r w:rsidRPr="009A3F7F">
              <w:rPr>
                <w:rStyle w:val="extendedtext-short"/>
                <w:b/>
                <w:i/>
                <w:sz w:val="24"/>
                <w:szCs w:val="24"/>
              </w:rPr>
              <w:t xml:space="preserve">  </w:t>
            </w:r>
            <w:r w:rsidRPr="009A3F7F">
              <w:rPr>
                <w:rStyle w:val="extendedtext-short"/>
                <w:b/>
                <w:bCs/>
                <w:i/>
                <w:sz w:val="24"/>
                <w:szCs w:val="24"/>
              </w:rPr>
              <w:t>ценностей</w:t>
            </w:r>
            <w:r w:rsidR="006D35B2">
              <w:rPr>
                <w:rStyle w:val="extendedtext-short"/>
                <w:b/>
                <w:bCs/>
                <w:i/>
                <w:sz w:val="24"/>
                <w:szCs w:val="24"/>
              </w:rPr>
              <w:t xml:space="preserve"> и традиций</w:t>
            </w:r>
            <w:r w:rsidRPr="009A3F7F">
              <w:rPr>
                <w:rStyle w:val="extendedtext-short"/>
                <w:b/>
                <w:i/>
                <w:sz w:val="24"/>
                <w:szCs w:val="24"/>
              </w:rPr>
              <w:t>, как одна из задач нравственно-</w:t>
            </w:r>
            <w:r w:rsidRPr="009A3F7F">
              <w:rPr>
                <w:rStyle w:val="extendedtext-short"/>
                <w:b/>
                <w:bCs/>
                <w:i/>
                <w:sz w:val="24"/>
                <w:szCs w:val="24"/>
              </w:rPr>
              <w:t>патриотического</w:t>
            </w:r>
            <w:r w:rsidRPr="009A3F7F">
              <w:rPr>
                <w:rStyle w:val="extendedtext-short"/>
                <w:b/>
                <w:i/>
                <w:sz w:val="24"/>
                <w:szCs w:val="24"/>
              </w:rPr>
              <w:t xml:space="preserve"> </w:t>
            </w:r>
            <w:r w:rsidRPr="009A3F7F">
              <w:rPr>
                <w:rStyle w:val="extendedtext-short"/>
                <w:b/>
                <w:bCs/>
                <w:i/>
                <w:sz w:val="24"/>
                <w:szCs w:val="24"/>
              </w:rPr>
              <w:t>воспитания</w:t>
            </w:r>
            <w:r w:rsidRPr="009A3F7F">
              <w:rPr>
                <w:rStyle w:val="extendedtext-short"/>
                <w:b/>
                <w:i/>
                <w:sz w:val="24"/>
                <w:szCs w:val="24"/>
              </w:rPr>
              <w:t xml:space="preserve"> детей </w:t>
            </w:r>
            <w:r w:rsidRPr="009A3F7F">
              <w:rPr>
                <w:rStyle w:val="extendedtext-short"/>
                <w:b/>
                <w:bCs/>
                <w:i/>
                <w:sz w:val="24"/>
                <w:szCs w:val="24"/>
              </w:rPr>
              <w:t>дошкольного</w:t>
            </w:r>
            <w:r w:rsidRPr="009A3F7F">
              <w:rPr>
                <w:rStyle w:val="extendedtext-short"/>
                <w:b/>
                <w:i/>
                <w:sz w:val="24"/>
                <w:szCs w:val="24"/>
              </w:rPr>
              <w:t xml:space="preserve"> </w:t>
            </w:r>
            <w:r w:rsidRPr="009A3F7F">
              <w:rPr>
                <w:rStyle w:val="extendedtext-short"/>
                <w:b/>
                <w:bCs/>
                <w:i/>
                <w:sz w:val="24"/>
                <w:szCs w:val="24"/>
              </w:rPr>
              <w:t>возраста</w:t>
            </w:r>
            <w:r w:rsidRPr="009A3F7F">
              <w:rPr>
                <w:rStyle w:val="extendedtext-short"/>
                <w:b/>
                <w:i/>
                <w:sz w:val="24"/>
                <w:szCs w:val="24"/>
              </w:rPr>
              <w:t>".</w:t>
            </w:r>
            <w:r w:rsidRPr="009A3F7F">
              <w:rPr>
                <w:rStyle w:val="extendedtext-short"/>
                <w:sz w:val="24"/>
                <w:szCs w:val="24"/>
              </w:rPr>
              <w:t> </w:t>
            </w:r>
          </w:p>
          <w:p w:rsidR="003E6250" w:rsidRDefault="003E6250" w:rsidP="003E6250">
            <w:pPr>
              <w:rPr>
                <w:sz w:val="24"/>
                <w:szCs w:val="24"/>
                <w:shd w:val="clear" w:color="auto" w:fill="FFFFFF"/>
              </w:rPr>
            </w:pPr>
            <w:r w:rsidRPr="009D70D2">
              <w:rPr>
                <w:sz w:val="24"/>
                <w:szCs w:val="24"/>
              </w:rPr>
              <w:t xml:space="preserve">Цель: </w:t>
            </w:r>
            <w:r w:rsidRPr="00C03545">
              <w:rPr>
                <w:sz w:val="24"/>
                <w:szCs w:val="24"/>
                <w:shd w:val="clear" w:color="auto" w:fill="FFFFFF"/>
              </w:rPr>
              <w:t>повышение</w:t>
            </w:r>
            <w:r>
              <w:rPr>
                <w:sz w:val="24"/>
                <w:szCs w:val="24"/>
                <w:shd w:val="clear" w:color="auto" w:fill="FFFFFF"/>
              </w:rPr>
              <w:t xml:space="preserve"> профессионального уровня педагогов </w:t>
            </w:r>
            <w:r w:rsidRPr="00C03545">
              <w:rPr>
                <w:sz w:val="24"/>
                <w:szCs w:val="24"/>
                <w:shd w:val="clear" w:color="auto" w:fill="FFFFFF"/>
              </w:rPr>
              <w:t xml:space="preserve">в вопросах </w:t>
            </w:r>
            <w:r>
              <w:rPr>
                <w:sz w:val="24"/>
                <w:szCs w:val="24"/>
                <w:shd w:val="clear" w:color="auto" w:fill="FFFFFF"/>
              </w:rPr>
              <w:t>формирования нравственно-патриотических чувств у дошкольников на основе семейных ценностей и традиций.</w:t>
            </w:r>
          </w:p>
          <w:p w:rsidR="003E6250" w:rsidRDefault="003E6250" w:rsidP="003E6250">
            <w:pPr>
              <w:rPr>
                <w:sz w:val="24"/>
                <w:szCs w:val="24"/>
                <w:shd w:val="clear" w:color="auto" w:fill="FFFFFF"/>
              </w:rPr>
            </w:pPr>
          </w:p>
          <w:p w:rsidR="003E6250" w:rsidRDefault="003E6250" w:rsidP="003E6250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1.Итоги выполнения предыдущего педсовета.</w:t>
            </w:r>
          </w:p>
          <w:p w:rsidR="003E6250" w:rsidRDefault="003E6250" w:rsidP="003E6250">
            <w:pPr>
              <w:rPr>
                <w:sz w:val="24"/>
                <w:szCs w:val="24"/>
              </w:rPr>
            </w:pPr>
          </w:p>
          <w:p w:rsidR="003E6250" w:rsidRPr="007D55D6" w:rsidRDefault="003E6250" w:rsidP="007D55D6">
            <w:pPr>
              <w:pStyle w:val="1"/>
              <w:jc w:val="left"/>
              <w:outlineLvl w:val="0"/>
              <w:rPr>
                <w:kern w:val="36"/>
                <w:sz w:val="48"/>
                <w:szCs w:val="48"/>
              </w:rPr>
            </w:pPr>
            <w:r>
              <w:rPr>
                <w:sz w:val="24"/>
              </w:rPr>
              <w:lastRenderedPageBreak/>
              <w:t>2</w:t>
            </w:r>
            <w:r w:rsidRPr="00250B5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7D55D6">
              <w:rPr>
                <w:b w:val="0"/>
                <w:bCs w:val="0"/>
                <w:color w:val="000000"/>
                <w:sz w:val="24"/>
                <w:shd w:val="clear" w:color="auto" w:fill="FFFFFF"/>
              </w:rPr>
              <w:t>«</w:t>
            </w:r>
            <w:r w:rsidR="00E570D4">
              <w:rPr>
                <w:b w:val="0"/>
                <w:kern w:val="36"/>
                <w:sz w:val="24"/>
              </w:rPr>
              <w:t xml:space="preserve">Воспитание у дошкольников </w:t>
            </w:r>
            <w:r w:rsidR="00E570D4" w:rsidRPr="007D55D6">
              <w:rPr>
                <w:b w:val="0"/>
                <w:kern w:val="36"/>
                <w:sz w:val="24"/>
              </w:rPr>
              <w:t>нравственно-патриот</w:t>
            </w:r>
            <w:r w:rsidR="00E570D4">
              <w:rPr>
                <w:b w:val="0"/>
                <w:kern w:val="36"/>
                <w:sz w:val="24"/>
              </w:rPr>
              <w:t>ических чувств посредством знакомства с понятием «семья»</w:t>
            </w:r>
            <w:r w:rsidRPr="007D55D6">
              <w:rPr>
                <w:bCs w:val="0"/>
                <w:kern w:val="36"/>
                <w:sz w:val="24"/>
              </w:rPr>
              <w:t>»</w:t>
            </w:r>
          </w:p>
          <w:p w:rsidR="003E6250" w:rsidRPr="00250B52" w:rsidRDefault="003E6250" w:rsidP="003E6250">
            <w:pPr>
              <w:rPr>
                <w:color w:val="C00000"/>
                <w:sz w:val="24"/>
                <w:szCs w:val="24"/>
              </w:rPr>
            </w:pPr>
          </w:p>
          <w:p w:rsidR="003E6250" w:rsidRPr="00250B52" w:rsidRDefault="003E6250" w:rsidP="003E6250">
            <w:pPr>
              <w:spacing w:after="264"/>
              <w:outlineLvl w:val="0"/>
              <w:rPr>
                <w:kern w:val="36"/>
                <w:sz w:val="24"/>
                <w:szCs w:val="24"/>
              </w:rPr>
            </w:pPr>
            <w:r w:rsidRPr="00250B52">
              <w:rPr>
                <w:b/>
                <w:sz w:val="24"/>
                <w:szCs w:val="24"/>
              </w:rPr>
              <w:t>Презентация  опыта работы:</w:t>
            </w:r>
            <w:r w:rsidRPr="00250B52">
              <w:rPr>
                <w:kern w:val="36"/>
                <w:sz w:val="24"/>
                <w:szCs w:val="24"/>
              </w:rPr>
              <w:t xml:space="preserve"> </w:t>
            </w:r>
          </w:p>
          <w:p w:rsidR="003E6250" w:rsidRPr="00B52E68" w:rsidRDefault="003E6250" w:rsidP="003E6250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>3.</w:t>
            </w:r>
            <w:r>
              <w:rPr>
                <w:rStyle w:val="10"/>
              </w:rPr>
              <w:t xml:space="preserve"> </w:t>
            </w:r>
            <w:r w:rsidRPr="00B52E68">
              <w:rPr>
                <w:sz w:val="24"/>
                <w:szCs w:val="24"/>
              </w:rPr>
              <w:t>«</w:t>
            </w:r>
            <w:r w:rsidRPr="00B52E68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Взаимодействие ДОУ и семьи в </w:t>
            </w:r>
            <w:r w:rsidRPr="00B52E68">
              <w:rPr>
                <w:rStyle w:val="extendedtext-short"/>
                <w:bCs/>
                <w:sz w:val="24"/>
                <w:szCs w:val="24"/>
              </w:rPr>
              <w:t>нравственно</w:t>
            </w:r>
            <w:r w:rsidRPr="00B52E68">
              <w:rPr>
                <w:rStyle w:val="extendedtext-short"/>
                <w:sz w:val="24"/>
                <w:szCs w:val="24"/>
              </w:rPr>
              <w:t>-</w:t>
            </w:r>
            <w:r w:rsidRPr="00B52E68">
              <w:rPr>
                <w:rStyle w:val="extendedtext-short"/>
                <w:bCs/>
                <w:sz w:val="24"/>
                <w:szCs w:val="24"/>
              </w:rPr>
              <w:t>патриотическом</w:t>
            </w:r>
            <w:r w:rsidRPr="00B52E68">
              <w:rPr>
                <w:rStyle w:val="extendedtext-short"/>
                <w:sz w:val="24"/>
                <w:szCs w:val="24"/>
              </w:rPr>
              <w:t xml:space="preserve"> </w:t>
            </w:r>
            <w:r w:rsidRPr="00B52E68">
              <w:rPr>
                <w:rStyle w:val="extendedtext-short"/>
                <w:bCs/>
                <w:sz w:val="24"/>
                <w:szCs w:val="24"/>
              </w:rPr>
              <w:t>воспитании</w:t>
            </w:r>
            <w:r w:rsidRPr="00B52E68">
              <w:rPr>
                <w:rStyle w:val="extendedtext-short"/>
                <w:sz w:val="24"/>
                <w:szCs w:val="24"/>
              </w:rPr>
              <w:t xml:space="preserve"> </w:t>
            </w:r>
            <w:r w:rsidRPr="00B52E68">
              <w:rPr>
                <w:rStyle w:val="extendedtext-short"/>
                <w:bCs/>
                <w:sz w:val="24"/>
                <w:szCs w:val="24"/>
              </w:rPr>
              <w:t>дошкольников»</w:t>
            </w:r>
            <w:r w:rsidRPr="00B52E68">
              <w:rPr>
                <w:rStyle w:val="extendedtext-short"/>
                <w:sz w:val="24"/>
                <w:szCs w:val="24"/>
              </w:rPr>
              <w:t xml:space="preserve">. </w:t>
            </w:r>
          </w:p>
          <w:p w:rsidR="003E6250" w:rsidRDefault="003E6250" w:rsidP="003E6250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3E6250" w:rsidRPr="00473712" w:rsidRDefault="003E6250" w:rsidP="003E6250">
            <w:pPr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4.</w:t>
            </w:r>
            <w:r>
              <w:rPr>
                <w:rStyle w:val="extendedtext-short"/>
              </w:rPr>
              <w:t xml:space="preserve"> </w:t>
            </w:r>
            <w:r w:rsidRPr="00473712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492F71">
              <w:rPr>
                <w:sz w:val="24"/>
                <w:szCs w:val="24"/>
              </w:rPr>
              <w:t xml:space="preserve">Роль семейных ценностей </w:t>
            </w:r>
            <w:r>
              <w:rPr>
                <w:sz w:val="24"/>
                <w:szCs w:val="24"/>
              </w:rPr>
              <w:t xml:space="preserve">и традиций </w:t>
            </w:r>
            <w:r w:rsidRPr="00492F71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формировании нравственно-патриотических чувств у </w:t>
            </w:r>
            <w:r w:rsidRPr="00492F71">
              <w:rPr>
                <w:sz w:val="24"/>
                <w:szCs w:val="24"/>
              </w:rPr>
              <w:t>дошкольников</w:t>
            </w:r>
            <w:r w:rsidRPr="0047371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="00127CB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3E6250" w:rsidRPr="00ED03A9" w:rsidRDefault="003E6250" w:rsidP="003E6250">
            <w:pPr>
              <w:rPr>
                <w:color w:val="C00000"/>
                <w:sz w:val="22"/>
                <w:szCs w:val="22"/>
              </w:rPr>
            </w:pPr>
          </w:p>
          <w:p w:rsidR="003E6250" w:rsidRDefault="003E6250" w:rsidP="003E6250">
            <w:pPr>
              <w:rPr>
                <w:sz w:val="24"/>
                <w:szCs w:val="24"/>
              </w:rPr>
            </w:pPr>
            <w:r w:rsidRPr="006E1CCA">
              <w:rPr>
                <w:sz w:val="24"/>
                <w:szCs w:val="24"/>
              </w:rPr>
              <w:t xml:space="preserve">5. </w:t>
            </w:r>
            <w:r w:rsidRPr="006E1CCA">
              <w:rPr>
                <w:b/>
                <w:sz w:val="24"/>
                <w:szCs w:val="24"/>
              </w:rPr>
              <w:t>Итоги смотра-конкурса:</w:t>
            </w:r>
            <w:r w:rsidRPr="006E1CC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«Лучшая разработка  дидактической игры по нравственно-патриотическому воспитанию дошкольников».</w:t>
            </w:r>
          </w:p>
          <w:p w:rsidR="003E6250" w:rsidRPr="006E1CCA" w:rsidRDefault="003E6250" w:rsidP="003E6250">
            <w:pPr>
              <w:tabs>
                <w:tab w:val="left" w:pos="27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3E6250" w:rsidRPr="004662D9" w:rsidRDefault="003E6250" w:rsidP="003E6250">
            <w:pPr>
              <w:pStyle w:val="1"/>
              <w:jc w:val="left"/>
              <w:outlineLvl w:val="0"/>
              <w:rPr>
                <w:b w:val="0"/>
                <w:kern w:val="36"/>
                <w:sz w:val="24"/>
              </w:rPr>
            </w:pPr>
            <w:r w:rsidRPr="006E1CCA">
              <w:rPr>
                <w:sz w:val="24"/>
              </w:rPr>
              <w:t xml:space="preserve">6.Итоги тематического контроля на тему: </w:t>
            </w:r>
            <w:r w:rsidRPr="004662D9">
              <w:rPr>
                <w:b w:val="0"/>
                <w:sz w:val="24"/>
              </w:rPr>
              <w:t>«</w:t>
            </w:r>
            <w:r w:rsidRPr="004662D9">
              <w:rPr>
                <w:b w:val="0"/>
                <w:sz w:val="24"/>
                <w:shd w:val="clear" w:color="auto" w:fill="FFFFFF"/>
              </w:rPr>
              <w:t xml:space="preserve">Анализ работы  ДОУ </w:t>
            </w:r>
            <w:proofErr w:type="gramStart"/>
            <w:r w:rsidRPr="004662D9">
              <w:rPr>
                <w:b w:val="0"/>
                <w:sz w:val="24"/>
                <w:shd w:val="clear" w:color="auto" w:fill="FFFFFF"/>
              </w:rPr>
              <w:t>по</w:t>
            </w:r>
            <w:proofErr w:type="gramEnd"/>
          </w:p>
          <w:p w:rsidR="003E6250" w:rsidRPr="004662D9" w:rsidRDefault="003E6250" w:rsidP="003E6250">
            <w:pPr>
              <w:rPr>
                <w:sz w:val="24"/>
                <w:szCs w:val="24"/>
              </w:rPr>
            </w:pPr>
            <w:r w:rsidRPr="004662D9">
              <w:rPr>
                <w:sz w:val="24"/>
                <w:szCs w:val="24"/>
              </w:rPr>
              <w:t>формированию у детей нравственно-</w:t>
            </w:r>
          </w:p>
          <w:p w:rsidR="003E6250" w:rsidRDefault="003E6250" w:rsidP="003E6250">
            <w:pPr>
              <w:pStyle w:val="1"/>
              <w:jc w:val="left"/>
              <w:outlineLvl w:val="0"/>
              <w:rPr>
                <w:sz w:val="24"/>
              </w:rPr>
            </w:pPr>
            <w:r w:rsidRPr="004662D9">
              <w:rPr>
                <w:sz w:val="24"/>
              </w:rPr>
              <w:t>патриотических качеств личности».</w:t>
            </w:r>
          </w:p>
          <w:p w:rsidR="00F93AE4" w:rsidRPr="00312B3F" w:rsidRDefault="00F93AE4" w:rsidP="00127CB6"/>
        </w:tc>
        <w:tc>
          <w:tcPr>
            <w:tcW w:w="1702" w:type="dxa"/>
          </w:tcPr>
          <w:p w:rsidR="00F93AE4" w:rsidRPr="00407B61" w:rsidRDefault="00D92120" w:rsidP="00DF2A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II. 2025</w:t>
            </w:r>
            <w:r w:rsidR="00F93AE4" w:rsidRPr="00407B61">
              <w:rPr>
                <w:sz w:val="24"/>
                <w:szCs w:val="24"/>
              </w:rPr>
              <w:t>г</w:t>
            </w:r>
            <w:r w:rsidR="00F93AE4" w:rsidRPr="00407B6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   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</w:t>
            </w:r>
          </w:p>
          <w:p w:rsidR="00023C29" w:rsidRPr="00407B61" w:rsidRDefault="00023C29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D4215C" w:rsidRDefault="00D4215C" w:rsidP="00DF2A97">
            <w:pPr>
              <w:jc w:val="both"/>
              <w:rPr>
                <w:sz w:val="24"/>
                <w:szCs w:val="24"/>
              </w:rPr>
            </w:pPr>
          </w:p>
          <w:p w:rsidR="00127CB6" w:rsidRDefault="00127CB6" w:rsidP="00DF2A97">
            <w:pPr>
              <w:jc w:val="both"/>
              <w:rPr>
                <w:sz w:val="24"/>
                <w:szCs w:val="24"/>
              </w:rPr>
            </w:pPr>
          </w:p>
          <w:p w:rsidR="00C45FA3" w:rsidRDefault="00C45FA3" w:rsidP="00DF2A97">
            <w:pPr>
              <w:jc w:val="both"/>
              <w:rPr>
                <w:sz w:val="24"/>
                <w:szCs w:val="24"/>
              </w:rPr>
            </w:pPr>
          </w:p>
          <w:p w:rsidR="00F73E25" w:rsidRDefault="00F73E25" w:rsidP="00F73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4D0918" w:rsidRDefault="00F73E25" w:rsidP="00F73E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Э. Р.</w:t>
            </w:r>
          </w:p>
          <w:p w:rsidR="006C306A" w:rsidRDefault="006C306A" w:rsidP="00DF2A97">
            <w:pPr>
              <w:jc w:val="both"/>
              <w:rPr>
                <w:sz w:val="24"/>
                <w:szCs w:val="24"/>
              </w:rPr>
            </w:pPr>
          </w:p>
          <w:p w:rsidR="00E570D4" w:rsidRDefault="00E570D4" w:rsidP="00DF2A97">
            <w:pPr>
              <w:jc w:val="both"/>
              <w:rPr>
                <w:sz w:val="24"/>
                <w:szCs w:val="24"/>
              </w:rPr>
            </w:pPr>
          </w:p>
          <w:p w:rsidR="006C306A" w:rsidRDefault="006C306A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6C306A" w:rsidRDefault="006C306A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Топунова</w:t>
            </w:r>
            <w:proofErr w:type="spellEnd"/>
            <w:r>
              <w:rPr>
                <w:sz w:val="24"/>
                <w:szCs w:val="24"/>
              </w:rPr>
              <w:t xml:space="preserve"> С. А. </w:t>
            </w:r>
          </w:p>
          <w:p w:rsidR="006C306A" w:rsidRDefault="006C306A" w:rsidP="00DF2A97">
            <w:pPr>
              <w:jc w:val="both"/>
              <w:rPr>
                <w:sz w:val="24"/>
                <w:szCs w:val="24"/>
              </w:rPr>
            </w:pPr>
          </w:p>
          <w:p w:rsidR="006C306A" w:rsidRDefault="006C306A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A67EE5" w:rsidP="00A67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F93AE4"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="00F93AE4" w:rsidRPr="00407B61">
              <w:rPr>
                <w:sz w:val="24"/>
                <w:szCs w:val="24"/>
              </w:rPr>
              <w:t>Кашицына</w:t>
            </w:r>
            <w:proofErr w:type="spellEnd"/>
            <w:r w:rsidR="00F93AE4"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</w:p>
          <w:p w:rsidR="001647B6" w:rsidRDefault="001647B6" w:rsidP="00A67EE5">
            <w:pPr>
              <w:rPr>
                <w:sz w:val="24"/>
                <w:szCs w:val="24"/>
              </w:rPr>
            </w:pPr>
          </w:p>
          <w:p w:rsidR="00127CB6" w:rsidRPr="00407B61" w:rsidRDefault="00127CB6" w:rsidP="00A67EE5">
            <w:pPr>
              <w:rPr>
                <w:sz w:val="24"/>
                <w:szCs w:val="24"/>
              </w:rPr>
            </w:pPr>
          </w:p>
          <w:p w:rsidR="00F93AE4" w:rsidRPr="00407B61" w:rsidRDefault="00F93AE4" w:rsidP="00A67EE5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</w:tc>
      </w:tr>
      <w:tr w:rsidR="000968B2" w:rsidRPr="00D81E09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3940" w:type="dxa"/>
            <w:gridSpan w:val="2"/>
          </w:tcPr>
          <w:p w:rsidR="003E6250" w:rsidRPr="00C90F2A" w:rsidRDefault="003E6250" w:rsidP="003E6250">
            <w:pPr>
              <w:pStyle w:val="1"/>
              <w:jc w:val="left"/>
              <w:outlineLvl w:val="0"/>
              <w:rPr>
                <w:kern w:val="36"/>
                <w:sz w:val="48"/>
                <w:szCs w:val="48"/>
              </w:rPr>
            </w:pPr>
            <w:r w:rsidRPr="00C03545">
              <w:rPr>
                <w:b w:val="0"/>
                <w:sz w:val="24"/>
                <w:shd w:val="clear" w:color="auto" w:fill="FFFFFF"/>
              </w:rPr>
              <w:t>Тема:</w:t>
            </w:r>
            <w:r>
              <w:rPr>
                <w:rStyle w:val="10"/>
              </w:rPr>
              <w:t xml:space="preserve"> </w:t>
            </w:r>
          </w:p>
          <w:p w:rsidR="003E6250" w:rsidRPr="00204B28" w:rsidRDefault="003E6250" w:rsidP="003E6250">
            <w:pPr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«</w:t>
            </w:r>
            <w:r w:rsidRPr="00204B28">
              <w:rPr>
                <w:b/>
                <w:i/>
                <w:sz w:val="24"/>
                <w:szCs w:val="24"/>
                <w:shd w:val="clear" w:color="auto" w:fill="FFFFFF"/>
              </w:rPr>
              <w:t>Организация работы ДОУ по формированию у детей дошкольного возраста навыков безопасного</w:t>
            </w:r>
          </w:p>
          <w:p w:rsidR="003E6250" w:rsidRPr="00204B28" w:rsidRDefault="003E6250" w:rsidP="003E6250">
            <w:pPr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204B28">
              <w:rPr>
                <w:b/>
                <w:i/>
                <w:sz w:val="24"/>
                <w:szCs w:val="24"/>
                <w:shd w:val="clear" w:color="auto" w:fill="FFFFFF"/>
              </w:rPr>
              <w:t>поведения и обучению ПДД»</w:t>
            </w:r>
          </w:p>
          <w:p w:rsidR="003E6250" w:rsidRPr="00AC6F02" w:rsidRDefault="003E6250" w:rsidP="003E6250">
            <w:pPr>
              <w:rPr>
                <w:sz w:val="24"/>
                <w:szCs w:val="24"/>
                <w:shd w:val="clear" w:color="auto" w:fill="FFFFFF"/>
              </w:rPr>
            </w:pPr>
            <w:r w:rsidRPr="00D92120">
              <w:rPr>
                <w:b/>
                <w:sz w:val="24"/>
                <w:szCs w:val="24"/>
                <w:shd w:val="clear" w:color="auto" w:fill="FFFFFF"/>
              </w:rPr>
              <w:t>Цель:</w:t>
            </w:r>
            <w:r>
              <w:t xml:space="preserve"> </w:t>
            </w:r>
            <w:r w:rsidR="008426E3">
              <w:rPr>
                <w:sz w:val="24"/>
                <w:szCs w:val="24"/>
                <w:shd w:val="clear" w:color="auto" w:fill="FFFFFF"/>
              </w:rPr>
              <w:t xml:space="preserve">повышение </w:t>
            </w:r>
            <w:r w:rsidRPr="00AC6F02">
              <w:rPr>
                <w:sz w:val="24"/>
                <w:szCs w:val="24"/>
                <w:shd w:val="clear" w:color="auto" w:fill="FFFFFF"/>
              </w:rPr>
              <w:t xml:space="preserve">знаний педагогов по ознакомлению дошкольников </w:t>
            </w:r>
            <w:proofErr w:type="gramStart"/>
            <w:r w:rsidRPr="00AC6F02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  <w:p w:rsidR="003E6250" w:rsidRPr="00AC6F02" w:rsidRDefault="003E6250" w:rsidP="003E6250">
            <w:pPr>
              <w:rPr>
                <w:sz w:val="24"/>
                <w:szCs w:val="24"/>
                <w:shd w:val="clear" w:color="auto" w:fill="FFFFFF"/>
              </w:rPr>
            </w:pPr>
            <w:r w:rsidRPr="00AC6F02">
              <w:rPr>
                <w:sz w:val="24"/>
                <w:szCs w:val="24"/>
                <w:shd w:val="clear" w:color="auto" w:fill="FFFFFF"/>
              </w:rPr>
              <w:t>ПДД через игровую и образовательную деятельность,</w:t>
            </w:r>
          </w:p>
          <w:p w:rsidR="003E6250" w:rsidRDefault="003E6250" w:rsidP="003E6250">
            <w:r w:rsidRPr="00AC6F02">
              <w:rPr>
                <w:sz w:val="24"/>
                <w:szCs w:val="24"/>
                <w:shd w:val="clear" w:color="auto" w:fill="FFFFFF"/>
              </w:rPr>
              <w:t>совершенствование педагогического мастерства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AC6F02">
              <w:t xml:space="preserve"> </w:t>
            </w:r>
          </w:p>
          <w:p w:rsidR="00A16661" w:rsidRPr="00AC6F02" w:rsidRDefault="00A16661" w:rsidP="003E6250">
            <w:pPr>
              <w:rPr>
                <w:sz w:val="24"/>
                <w:szCs w:val="24"/>
              </w:rPr>
            </w:pPr>
          </w:p>
          <w:p w:rsidR="00A16661" w:rsidRPr="00C03545" w:rsidRDefault="003E6250" w:rsidP="003E6250">
            <w:pPr>
              <w:rPr>
                <w:b/>
                <w:sz w:val="24"/>
                <w:szCs w:val="24"/>
              </w:rPr>
            </w:pPr>
            <w:r w:rsidRPr="00C03545">
              <w:rPr>
                <w:b/>
                <w:sz w:val="24"/>
                <w:szCs w:val="24"/>
              </w:rPr>
              <w:t>Повестка дня:</w:t>
            </w:r>
          </w:p>
          <w:p w:rsidR="003E6250" w:rsidRPr="00F27A4C" w:rsidRDefault="003E6250" w:rsidP="003E6250">
            <w:pPr>
              <w:pStyle w:val="ac"/>
              <w:numPr>
                <w:ilvl w:val="0"/>
                <w:numId w:val="2"/>
              </w:numPr>
              <w:rPr>
                <w:shd w:val="clear" w:color="auto" w:fill="FFFFFF"/>
              </w:rPr>
            </w:pPr>
            <w:r w:rsidRPr="00F27A4C">
              <w:rPr>
                <w:shd w:val="clear" w:color="auto" w:fill="FFFFFF"/>
              </w:rPr>
              <w:t xml:space="preserve"> Итоги предыдущего педсовета.</w:t>
            </w:r>
          </w:p>
          <w:p w:rsidR="003E6250" w:rsidRPr="00F27A4C" w:rsidRDefault="003E6250" w:rsidP="003E6250">
            <w:pPr>
              <w:pStyle w:val="ac"/>
              <w:numPr>
                <w:ilvl w:val="0"/>
                <w:numId w:val="2"/>
              </w:numPr>
              <w:rPr>
                <w:shd w:val="clear" w:color="auto" w:fill="FFFFFF"/>
              </w:rPr>
            </w:pPr>
            <w:r w:rsidRPr="00F27A4C">
              <w:t>«</w:t>
            </w:r>
            <w:r w:rsidRPr="00F27A4C">
              <w:rPr>
                <w:shd w:val="clear" w:color="auto" w:fill="FFFFFF"/>
              </w:rPr>
              <w:t>Эффективные</w:t>
            </w:r>
            <w:r>
              <w:rPr>
                <w:shd w:val="clear" w:color="auto" w:fill="FFFFFF"/>
              </w:rPr>
              <w:t xml:space="preserve"> формы и </w:t>
            </w:r>
            <w:r w:rsidRPr="00F27A4C">
              <w:rPr>
                <w:shd w:val="clear" w:color="auto" w:fill="FFFFFF"/>
              </w:rPr>
              <w:t xml:space="preserve"> методы </w:t>
            </w:r>
            <w:r w:rsidRPr="00F27A4C">
              <w:rPr>
                <w:rFonts w:eastAsiaTheme="minorHAnsi"/>
                <w:lang w:eastAsia="en-US"/>
              </w:rPr>
              <w:t>обучения де</w:t>
            </w:r>
            <w:r>
              <w:rPr>
                <w:rFonts w:eastAsiaTheme="minorHAnsi"/>
                <w:lang w:eastAsia="en-US"/>
              </w:rPr>
              <w:t>тей правилам дорожного движения».</w:t>
            </w:r>
          </w:p>
          <w:p w:rsidR="003E6250" w:rsidRPr="00F27A4C" w:rsidRDefault="003E6250" w:rsidP="003E6250">
            <w:pPr>
              <w:ind w:left="150"/>
              <w:rPr>
                <w:sz w:val="24"/>
                <w:szCs w:val="24"/>
                <w:shd w:val="clear" w:color="auto" w:fill="FFFFFF"/>
              </w:rPr>
            </w:pPr>
          </w:p>
          <w:p w:rsidR="003E6250" w:rsidRPr="00C03545" w:rsidRDefault="003E6250" w:rsidP="003E6250">
            <w:pPr>
              <w:ind w:left="150"/>
              <w:rPr>
                <w:b/>
                <w:sz w:val="24"/>
                <w:szCs w:val="24"/>
                <w:shd w:val="clear" w:color="auto" w:fill="FFFFFF"/>
              </w:rPr>
            </w:pPr>
            <w:r w:rsidRPr="00C03545">
              <w:rPr>
                <w:b/>
                <w:sz w:val="24"/>
                <w:szCs w:val="24"/>
                <w:shd w:val="clear" w:color="auto" w:fill="FFFFFF"/>
              </w:rPr>
              <w:t xml:space="preserve">Презентация из опыта работы: </w:t>
            </w:r>
          </w:p>
          <w:p w:rsidR="003E6250" w:rsidRPr="00C03545" w:rsidRDefault="003E6250" w:rsidP="003E6250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3E6250" w:rsidRPr="00F27A4C" w:rsidRDefault="003E6250" w:rsidP="003E6250">
            <w:pPr>
              <w:pStyle w:val="ac"/>
              <w:numPr>
                <w:ilvl w:val="0"/>
                <w:numId w:val="2"/>
              </w:numPr>
              <w:rPr>
                <w:shd w:val="clear" w:color="auto" w:fill="FFFFFF"/>
              </w:rPr>
            </w:pPr>
            <w:r w:rsidRPr="00F27A4C">
              <w:rPr>
                <w:shd w:val="clear" w:color="auto" w:fill="FFFFFF"/>
              </w:rPr>
              <w:t>«Формирование знаний у детей дошкольного возраста о</w:t>
            </w:r>
          </w:p>
          <w:p w:rsidR="003E6250" w:rsidRDefault="003E6250" w:rsidP="003E6250">
            <w:pPr>
              <w:pStyle w:val="ac"/>
              <w:ind w:left="510"/>
              <w:rPr>
                <w:shd w:val="clear" w:color="auto" w:fill="FFFFFF"/>
              </w:rPr>
            </w:pPr>
            <w:proofErr w:type="gramStart"/>
            <w:r w:rsidRPr="00F27A4C">
              <w:rPr>
                <w:shd w:val="clear" w:color="auto" w:fill="FFFFFF"/>
              </w:rPr>
              <w:t>правилах</w:t>
            </w:r>
            <w:proofErr w:type="gramEnd"/>
            <w:r w:rsidRPr="00F27A4C">
              <w:rPr>
                <w:shd w:val="clear" w:color="auto" w:fill="FFFFFF"/>
              </w:rPr>
              <w:t xml:space="preserve"> дорожного движения </w:t>
            </w:r>
            <w:r w:rsidRPr="00F27A4C">
              <w:rPr>
                <w:shd w:val="clear" w:color="auto" w:fill="FFFFFF"/>
              </w:rPr>
              <w:lastRenderedPageBreak/>
              <w:t>методом проблемных ситуаций».</w:t>
            </w:r>
          </w:p>
          <w:p w:rsidR="003E6250" w:rsidRDefault="003E6250" w:rsidP="003E6250">
            <w:pPr>
              <w:pStyle w:val="ac"/>
              <w:ind w:left="510"/>
              <w:rPr>
                <w:shd w:val="clear" w:color="auto" w:fill="FFFFFF"/>
              </w:rPr>
            </w:pPr>
          </w:p>
          <w:p w:rsidR="003E6250" w:rsidRPr="00F27A4C" w:rsidRDefault="003E6250" w:rsidP="003E6250">
            <w:pPr>
              <w:pStyle w:val="ac"/>
              <w:numPr>
                <w:ilvl w:val="0"/>
                <w:numId w:val="2"/>
              </w:numPr>
              <w:rPr>
                <w:shd w:val="clear" w:color="auto" w:fill="FFFFFF"/>
              </w:rPr>
            </w:pPr>
            <w:r>
              <w:t>«Работа с родителями в вопросах обучения дошкольников правилам дорожного движения».</w:t>
            </w:r>
          </w:p>
          <w:p w:rsidR="003E6250" w:rsidRPr="00F27A4C" w:rsidRDefault="003E6250" w:rsidP="003E6250">
            <w:pPr>
              <w:pStyle w:val="ac"/>
              <w:ind w:left="510"/>
            </w:pPr>
          </w:p>
          <w:p w:rsidR="003E6250" w:rsidRPr="0052022F" w:rsidRDefault="0052022F" w:rsidP="003E6250">
            <w:pPr>
              <w:pStyle w:val="ac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  <w:shd w:val="clear" w:color="auto" w:fill="FFFFFF"/>
              </w:rPr>
              <w:t>Анализ</w:t>
            </w:r>
            <w:r w:rsidR="003E6250" w:rsidRPr="0052022F">
              <w:rPr>
                <w:b/>
                <w:shd w:val="clear" w:color="auto" w:fill="FFFFFF"/>
              </w:rPr>
              <w:t xml:space="preserve"> тематического контроля:</w:t>
            </w:r>
            <w:r w:rsidR="003E6250" w:rsidRPr="0052022F">
              <w:rPr>
                <w:b/>
              </w:rPr>
              <w:t xml:space="preserve"> </w:t>
            </w:r>
          </w:p>
          <w:p w:rsidR="00001F91" w:rsidRDefault="003E6250" w:rsidP="00001F91">
            <w:pPr>
              <w:pStyle w:val="ac"/>
              <w:ind w:left="510"/>
              <w:rPr>
                <w:shd w:val="clear" w:color="auto" w:fill="FFFFFF"/>
              </w:rPr>
            </w:pPr>
            <w:r w:rsidRPr="00084574">
              <w:t>«</w:t>
            </w:r>
            <w:r w:rsidRPr="00552CCB">
              <w:rPr>
                <w:kern w:val="36"/>
              </w:rPr>
              <w:t>Организация профилактической работы ДОУ по предупреждению детского дорожно-транспортного травматизма</w:t>
            </w:r>
            <w:r w:rsidRPr="00084574">
              <w:rPr>
                <w:shd w:val="clear" w:color="auto" w:fill="FFFFFF"/>
              </w:rPr>
              <w:t>».</w:t>
            </w:r>
          </w:p>
          <w:p w:rsidR="00001F91" w:rsidRDefault="00001F91" w:rsidP="00001F91">
            <w:pPr>
              <w:pStyle w:val="ac"/>
              <w:ind w:left="510"/>
              <w:rPr>
                <w:shd w:val="clear" w:color="auto" w:fill="FFFFFF"/>
              </w:rPr>
            </w:pPr>
          </w:p>
          <w:p w:rsidR="003E6250" w:rsidRDefault="0052022F" w:rsidP="00001F91">
            <w:pPr>
              <w:pStyle w:val="ac"/>
              <w:numPr>
                <w:ilvl w:val="0"/>
                <w:numId w:val="2"/>
              </w:numPr>
            </w:pPr>
            <w:r w:rsidRPr="0052022F">
              <w:rPr>
                <w:b/>
                <w:shd w:val="clear" w:color="auto" w:fill="FFFFFF"/>
              </w:rPr>
              <w:t>Итоги</w:t>
            </w:r>
            <w:r w:rsidR="003E6250" w:rsidRPr="0052022F">
              <w:rPr>
                <w:b/>
                <w:shd w:val="clear" w:color="auto" w:fill="FFFFFF"/>
              </w:rPr>
              <w:t xml:space="preserve"> смотра-конкурса</w:t>
            </w:r>
            <w:r w:rsidR="003E6250">
              <w:rPr>
                <w:shd w:val="clear" w:color="auto" w:fill="FFFFFF"/>
              </w:rPr>
              <w:t xml:space="preserve"> </w:t>
            </w:r>
            <w:r w:rsidR="003E6250">
              <w:t>поделок по БДД своими руками</w:t>
            </w:r>
            <w:r w:rsidR="003E6250" w:rsidRPr="00312B3F">
              <w:t>.</w:t>
            </w:r>
          </w:p>
          <w:p w:rsidR="00F93AE4" w:rsidRPr="00403115" w:rsidRDefault="00F93AE4" w:rsidP="004662D9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F93AE4" w:rsidRPr="00407B61" w:rsidRDefault="00B6210A" w:rsidP="00E43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IV. 202</w:t>
            </w:r>
            <w:r w:rsidR="00E43E9E">
              <w:rPr>
                <w:sz w:val="24"/>
                <w:szCs w:val="24"/>
              </w:rPr>
              <w:t>5</w:t>
            </w:r>
            <w:r w:rsidR="00F93AE4" w:rsidRPr="00407B61">
              <w:rPr>
                <w:sz w:val="24"/>
                <w:szCs w:val="24"/>
              </w:rPr>
              <w:t>г</w:t>
            </w:r>
            <w:r w:rsidR="00F93AE4" w:rsidRPr="00407B61">
              <w:rPr>
                <w:b/>
                <w:sz w:val="24"/>
                <w:szCs w:val="24"/>
              </w:rPr>
              <w:t>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lastRenderedPageBreak/>
              <w:t>Заведующий  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2E4330" w:rsidRPr="00407B61" w:rsidRDefault="002E4330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A16661" w:rsidRDefault="00A16661" w:rsidP="00DF2A97">
            <w:pPr>
              <w:jc w:val="both"/>
              <w:rPr>
                <w:sz w:val="24"/>
                <w:szCs w:val="24"/>
              </w:rPr>
            </w:pPr>
          </w:p>
          <w:p w:rsidR="00A16661" w:rsidRPr="00407B61" w:rsidRDefault="00A16661" w:rsidP="00DF2A97">
            <w:pPr>
              <w:jc w:val="both"/>
              <w:rPr>
                <w:sz w:val="24"/>
                <w:szCs w:val="24"/>
              </w:rPr>
            </w:pP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A16661" w:rsidRPr="00407B61" w:rsidRDefault="00A16661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 xml:space="preserve">                </w:t>
            </w:r>
            <w:r w:rsidRPr="00407B61">
              <w:rPr>
                <w:sz w:val="24"/>
                <w:szCs w:val="24"/>
              </w:rPr>
              <w:t>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</w:t>
            </w:r>
          </w:p>
          <w:p w:rsidR="001C3322" w:rsidRPr="00407B61" w:rsidRDefault="001C3322" w:rsidP="00DF2A97">
            <w:pPr>
              <w:jc w:val="both"/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134AF7" w:rsidRDefault="00134AF7" w:rsidP="00DF2A97">
            <w:pPr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7D38F9" w:rsidRDefault="007D38F9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F93AE4" w:rsidRPr="00407B61" w:rsidRDefault="00744954" w:rsidP="00DF2A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Нурмиева М. В</w:t>
            </w:r>
            <w:r w:rsidR="007D38F9">
              <w:rPr>
                <w:sz w:val="24"/>
                <w:szCs w:val="24"/>
              </w:rPr>
              <w:t>.</w:t>
            </w:r>
          </w:p>
          <w:p w:rsidR="00F93AE4" w:rsidRDefault="00F93AE4" w:rsidP="00DF2A97">
            <w:pPr>
              <w:jc w:val="both"/>
              <w:rPr>
                <w:sz w:val="24"/>
                <w:szCs w:val="24"/>
              </w:rPr>
            </w:pPr>
          </w:p>
          <w:p w:rsidR="007D38F9" w:rsidRDefault="007D38F9" w:rsidP="00DF2A97">
            <w:pPr>
              <w:jc w:val="both"/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Pr="00407B61" w:rsidRDefault="00001F91" w:rsidP="00001F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001F91" w:rsidRDefault="00001F91" w:rsidP="00001F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Э. Р.</w:t>
            </w: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Pr="00407B61" w:rsidRDefault="00001F91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Default="00001F91" w:rsidP="00DF2A97">
            <w:pPr>
              <w:rPr>
                <w:sz w:val="24"/>
                <w:szCs w:val="24"/>
              </w:rPr>
            </w:pPr>
          </w:p>
          <w:p w:rsidR="00001F91" w:rsidRPr="00407B61" w:rsidRDefault="00001F91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210"/>
        </w:trPr>
        <w:tc>
          <w:tcPr>
            <w:tcW w:w="776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40" w:type="dxa"/>
            <w:gridSpan w:val="2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Тема:</w:t>
            </w:r>
          </w:p>
          <w:p w:rsidR="00F93AE4" w:rsidRPr="00403115" w:rsidRDefault="00F93AE4" w:rsidP="00DF2A9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 xml:space="preserve"> «</w:t>
            </w:r>
            <w:r w:rsidR="005A0F0A">
              <w:rPr>
                <w:b/>
                <w:i/>
                <w:sz w:val="24"/>
                <w:szCs w:val="24"/>
              </w:rPr>
              <w:t>Итоги работы за             2024 -2025</w:t>
            </w:r>
            <w:r w:rsidRPr="00407B61">
              <w:rPr>
                <w:b/>
                <w:i/>
                <w:sz w:val="24"/>
                <w:szCs w:val="24"/>
              </w:rPr>
              <w:t xml:space="preserve"> учебный год».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работы педагогического коллектива за учеб</w:t>
            </w:r>
            <w:r w:rsidR="005A0F0A">
              <w:rPr>
                <w:sz w:val="24"/>
                <w:szCs w:val="24"/>
              </w:rPr>
              <w:t>ный год, обсудить задачи на 2025-2026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1.Итоги выполнения предыдущего педсовета.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 О выполнении годовых задач учебного года (отчет).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 3. Отчет педагогов и специалистов о проведенной за год работе.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4. Анализ заболеваемости детей к концу учебного года.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Итоги комплексного контроля в подготовительной к школе группе № 5.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Утверждение плана летне-оздоровительной работы.</w:t>
            </w:r>
          </w:p>
          <w:p w:rsidR="00F93AE4" w:rsidRPr="00407B61" w:rsidRDefault="00F93AE4" w:rsidP="00DF2A9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2" w:type="dxa"/>
          </w:tcPr>
          <w:p w:rsidR="00F93AE4" w:rsidRPr="00407B61" w:rsidRDefault="00787650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V.202</w:t>
            </w:r>
            <w:r w:rsidR="005A0F0A">
              <w:rPr>
                <w:sz w:val="24"/>
                <w:szCs w:val="24"/>
              </w:rPr>
              <w:t>5</w:t>
            </w:r>
            <w:r w:rsidR="00F93AE4" w:rsidRPr="00407B61">
              <w:rPr>
                <w:sz w:val="24"/>
                <w:szCs w:val="24"/>
                <w:lang w:val="en-US"/>
              </w:rPr>
              <w:t>г.</w:t>
            </w:r>
          </w:p>
        </w:tc>
        <w:tc>
          <w:tcPr>
            <w:tcW w:w="3153" w:type="dxa"/>
          </w:tcPr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>Заведующий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Педагоги-специалисты.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Старшая медсестра Ильичева Е. И.</w:t>
            </w:r>
          </w:p>
          <w:p w:rsidR="00F93AE4" w:rsidRPr="00407B61" w:rsidRDefault="00F93AE4" w:rsidP="00DF2A9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F93AE4" w:rsidRPr="00407B61" w:rsidRDefault="00F93AE4" w:rsidP="00DF2A97">
            <w:pPr>
              <w:jc w:val="both"/>
              <w:rPr>
                <w:sz w:val="24"/>
                <w:szCs w:val="24"/>
              </w:rPr>
            </w:pPr>
          </w:p>
        </w:tc>
      </w:tr>
      <w:tr w:rsidR="00F93AE4" w:rsidTr="00DF2A97">
        <w:trPr>
          <w:trHeight w:val="127"/>
        </w:trPr>
        <w:tc>
          <w:tcPr>
            <w:tcW w:w="9571" w:type="dxa"/>
            <w:gridSpan w:val="5"/>
          </w:tcPr>
          <w:p w:rsidR="00F93AE4" w:rsidRPr="005F0571" w:rsidRDefault="00F93AE4" w:rsidP="00DF2A97">
            <w:pPr>
              <w:jc w:val="center"/>
              <w:rPr>
                <w:b/>
                <w:i/>
                <w:sz w:val="28"/>
                <w:szCs w:val="28"/>
              </w:rPr>
            </w:pPr>
            <w:r w:rsidRPr="00FC1733">
              <w:rPr>
                <w:b/>
                <w:i/>
                <w:sz w:val="28"/>
                <w:szCs w:val="28"/>
                <w:u w:val="single"/>
              </w:rPr>
              <w:t xml:space="preserve">IV. СЕМИНАРЫ </w:t>
            </w:r>
            <w:proofErr w:type="gramStart"/>
            <w:r w:rsidRPr="00FC1733">
              <w:rPr>
                <w:b/>
                <w:i/>
                <w:sz w:val="28"/>
                <w:szCs w:val="28"/>
                <w:u w:val="single"/>
              </w:rPr>
              <w:t>–П</w:t>
            </w:r>
            <w:proofErr w:type="gramEnd"/>
            <w:r w:rsidRPr="00FC1733">
              <w:rPr>
                <w:b/>
                <w:i/>
                <w:sz w:val="28"/>
                <w:szCs w:val="28"/>
                <w:u w:val="single"/>
              </w:rPr>
              <w:t>РАКТИКУМЫ</w:t>
            </w:r>
            <w:r w:rsidRPr="00FC1733">
              <w:rPr>
                <w:b/>
                <w:i/>
                <w:sz w:val="28"/>
                <w:szCs w:val="28"/>
              </w:rPr>
              <w:t>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>4.1.</w:t>
            </w:r>
          </w:p>
        </w:tc>
        <w:tc>
          <w:tcPr>
            <w:tcW w:w="3301" w:type="dxa"/>
          </w:tcPr>
          <w:p w:rsidR="00677837" w:rsidRPr="00677837" w:rsidRDefault="00F93AE4" w:rsidP="00677837">
            <w:pPr>
              <w:pStyle w:val="1"/>
              <w:jc w:val="left"/>
              <w:outlineLvl w:val="0"/>
              <w:rPr>
                <w:sz w:val="24"/>
              </w:rPr>
            </w:pPr>
            <w:r w:rsidRPr="00677837">
              <w:rPr>
                <w:sz w:val="24"/>
              </w:rPr>
              <w:t>Тема</w:t>
            </w:r>
            <w:r w:rsidR="005C64B9" w:rsidRPr="00677837">
              <w:rPr>
                <w:sz w:val="24"/>
              </w:rPr>
              <w:t>:</w:t>
            </w:r>
          </w:p>
          <w:p w:rsidR="005C64B9" w:rsidRPr="009A3F7F" w:rsidRDefault="00677837" w:rsidP="00677837">
            <w:pPr>
              <w:pStyle w:val="1"/>
              <w:jc w:val="left"/>
              <w:outlineLvl w:val="0"/>
              <w:rPr>
                <w:i/>
                <w:kern w:val="36"/>
                <w:sz w:val="48"/>
                <w:szCs w:val="48"/>
              </w:rPr>
            </w:pPr>
            <w:r w:rsidRPr="00677837">
              <w:rPr>
                <w:kern w:val="36"/>
                <w:sz w:val="48"/>
                <w:szCs w:val="48"/>
              </w:rPr>
              <w:t xml:space="preserve"> </w:t>
            </w:r>
            <w:r w:rsidRPr="009A3F7F">
              <w:rPr>
                <w:i/>
                <w:kern w:val="36"/>
                <w:sz w:val="24"/>
              </w:rPr>
              <w:t>"Игровые технологии в экологическом воспитании детей дошкольного возраста"</w:t>
            </w:r>
            <w:r w:rsidRPr="009A3F7F">
              <w:rPr>
                <w:i/>
                <w:kern w:val="36"/>
                <w:sz w:val="48"/>
                <w:szCs w:val="48"/>
              </w:rPr>
              <w:t xml:space="preserve"> </w:t>
            </w:r>
          </w:p>
          <w:p w:rsidR="00F93AE4" w:rsidRPr="00403115" w:rsidRDefault="00F93AE4" w:rsidP="00861E2F">
            <w:pPr>
              <w:rPr>
                <w:rStyle w:val="c9"/>
                <w:sz w:val="24"/>
                <w:szCs w:val="24"/>
              </w:rPr>
            </w:pPr>
            <w:r w:rsidRPr="00E40684">
              <w:rPr>
                <w:b/>
                <w:sz w:val="24"/>
                <w:szCs w:val="24"/>
              </w:rPr>
              <w:t>Цель:</w:t>
            </w:r>
            <w:r w:rsidR="00BB76CB" w:rsidRPr="00E40684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</w:t>
            </w:r>
            <w:r w:rsidR="00BB76CB" w:rsidRPr="00E40684">
              <w:rPr>
                <w:sz w:val="24"/>
                <w:szCs w:val="24"/>
                <w:shd w:val="clear" w:color="auto" w:fill="FFFFFF"/>
              </w:rPr>
              <w:t xml:space="preserve">Повышение педагогической компетентности </w:t>
            </w:r>
            <w:r w:rsidR="002B3670">
              <w:rPr>
                <w:sz w:val="24"/>
                <w:szCs w:val="24"/>
                <w:shd w:val="clear" w:color="auto" w:fill="FFFFFF"/>
              </w:rPr>
              <w:t xml:space="preserve">педагогов </w:t>
            </w:r>
            <w:r w:rsidR="00BB76CB" w:rsidRPr="00E40684">
              <w:rPr>
                <w:sz w:val="24"/>
                <w:szCs w:val="24"/>
                <w:shd w:val="clear" w:color="auto" w:fill="FFFFFF"/>
              </w:rPr>
              <w:t xml:space="preserve">по </w:t>
            </w:r>
            <w:r w:rsidR="00677837">
              <w:rPr>
                <w:sz w:val="24"/>
                <w:szCs w:val="24"/>
                <w:shd w:val="clear" w:color="auto" w:fill="FFFFFF"/>
              </w:rPr>
              <w:t xml:space="preserve">экологическому воспитанию дошкольников посредством использования игровых технологий </w:t>
            </w:r>
            <w:r w:rsidR="0041539A">
              <w:rPr>
                <w:sz w:val="24"/>
                <w:szCs w:val="24"/>
                <w:shd w:val="clear" w:color="auto" w:fill="FFFFFF"/>
              </w:rPr>
              <w:t>(</w:t>
            </w:r>
            <w:r w:rsidR="0041539A" w:rsidRPr="0041539A">
              <w:rPr>
                <w:bCs/>
                <w:i/>
              </w:rPr>
              <w:t xml:space="preserve">Подвижные </w:t>
            </w:r>
            <w:r w:rsidR="0041539A" w:rsidRPr="0041539A">
              <w:rPr>
                <w:bCs/>
                <w:i/>
              </w:rPr>
              <w:lastRenderedPageBreak/>
              <w:t>игры экологического характера</w:t>
            </w:r>
            <w:r w:rsidR="0041539A">
              <w:rPr>
                <w:bCs/>
                <w:i/>
              </w:rPr>
              <w:t>)</w:t>
            </w:r>
          </w:p>
        </w:tc>
        <w:tc>
          <w:tcPr>
            <w:tcW w:w="2341" w:type="dxa"/>
            <w:gridSpan w:val="2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E37508" w:rsidRDefault="00B6210A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F158AE" w:rsidRPr="00E37508">
              <w:rPr>
                <w:sz w:val="24"/>
                <w:szCs w:val="24"/>
              </w:rPr>
              <w:t>I</w:t>
            </w:r>
            <w:r w:rsidR="000E70D8">
              <w:rPr>
                <w:sz w:val="24"/>
                <w:szCs w:val="24"/>
              </w:rPr>
              <w:t>. 2024</w:t>
            </w:r>
            <w:r w:rsidR="00F93AE4" w:rsidRPr="00E37508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Default="00223DD8" w:rsidP="00E261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223DD8" w:rsidRPr="00E37508" w:rsidRDefault="00223DD8" w:rsidP="00E26188">
            <w:r>
              <w:rPr>
                <w:sz w:val="24"/>
                <w:szCs w:val="24"/>
              </w:rPr>
              <w:t>Маркелова Ю. В.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lastRenderedPageBreak/>
              <w:t>4.2</w:t>
            </w:r>
            <w:r w:rsidRPr="00E3750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0E70D8" w:rsidRPr="000E70D8" w:rsidRDefault="00F93AE4" w:rsidP="000E70D8">
            <w:pPr>
              <w:pStyle w:val="1"/>
              <w:jc w:val="left"/>
              <w:outlineLvl w:val="0"/>
              <w:rPr>
                <w:rStyle w:val="c9"/>
                <w:bCs w:val="0"/>
                <w:color w:val="000000"/>
                <w:sz w:val="24"/>
                <w:shd w:val="clear" w:color="auto" w:fill="FFFFFF"/>
              </w:rPr>
            </w:pPr>
            <w:r w:rsidRPr="000E70D8">
              <w:rPr>
                <w:rStyle w:val="c9"/>
                <w:bCs w:val="0"/>
                <w:color w:val="000000"/>
                <w:sz w:val="24"/>
                <w:shd w:val="clear" w:color="auto" w:fill="FFFFFF"/>
              </w:rPr>
              <w:t>Тема:</w:t>
            </w:r>
            <w:r w:rsidR="002E4EF4" w:rsidRPr="000E70D8">
              <w:rPr>
                <w:rStyle w:val="c9"/>
                <w:bCs w:val="0"/>
                <w:color w:val="000000"/>
                <w:sz w:val="24"/>
                <w:shd w:val="clear" w:color="auto" w:fill="FFFFFF"/>
              </w:rPr>
              <w:t xml:space="preserve"> </w:t>
            </w:r>
          </w:p>
          <w:p w:rsidR="000E70D8" w:rsidRPr="009A3F7F" w:rsidRDefault="000E70D8" w:rsidP="000E70D8">
            <w:pPr>
              <w:pStyle w:val="1"/>
              <w:jc w:val="left"/>
              <w:outlineLvl w:val="0"/>
              <w:rPr>
                <w:i/>
                <w:kern w:val="36"/>
                <w:sz w:val="48"/>
                <w:szCs w:val="48"/>
              </w:rPr>
            </w:pPr>
            <w:r w:rsidRPr="009A3F7F">
              <w:rPr>
                <w:i/>
                <w:kern w:val="36"/>
                <w:sz w:val="24"/>
              </w:rPr>
              <w:t xml:space="preserve">"Воспитание нравственно-патриотических чувств </w:t>
            </w:r>
            <w:r w:rsidR="009A3F7F">
              <w:rPr>
                <w:i/>
                <w:kern w:val="36"/>
                <w:sz w:val="24"/>
              </w:rPr>
              <w:t xml:space="preserve">у </w:t>
            </w:r>
            <w:r w:rsidRPr="009A3F7F">
              <w:rPr>
                <w:i/>
                <w:kern w:val="36"/>
                <w:sz w:val="24"/>
              </w:rPr>
              <w:t xml:space="preserve">дошкольников в различных видах </w:t>
            </w:r>
            <w:r w:rsidR="009A3F7F">
              <w:rPr>
                <w:i/>
                <w:kern w:val="36"/>
                <w:sz w:val="24"/>
              </w:rPr>
              <w:t xml:space="preserve">детской </w:t>
            </w:r>
            <w:r w:rsidRPr="009A3F7F">
              <w:rPr>
                <w:i/>
                <w:kern w:val="36"/>
                <w:sz w:val="24"/>
              </w:rPr>
              <w:t>деятельности"</w:t>
            </w:r>
          </w:p>
          <w:p w:rsidR="00E40684" w:rsidRPr="009A3F7F" w:rsidRDefault="00E40684" w:rsidP="002E4EF4">
            <w:pPr>
              <w:rPr>
                <w:rStyle w:val="c9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F93AE4" w:rsidRPr="00DA4DA8" w:rsidRDefault="002E4EF4" w:rsidP="002B3670">
            <w:pPr>
              <w:spacing w:after="292"/>
              <w:rPr>
                <w:rFonts w:ascii="Arial" w:hAnsi="Arial" w:cs="Arial"/>
                <w:sz w:val="24"/>
                <w:szCs w:val="24"/>
              </w:rPr>
            </w:pPr>
            <w:r w:rsidRPr="00DA4DA8">
              <w:rPr>
                <w:b/>
                <w:bCs/>
                <w:sz w:val="24"/>
                <w:szCs w:val="24"/>
              </w:rPr>
              <w:t>Цель:</w:t>
            </w:r>
            <w:r w:rsidRPr="00DA4DA8">
              <w:rPr>
                <w:sz w:val="24"/>
                <w:szCs w:val="24"/>
              </w:rPr>
              <w:t> </w:t>
            </w:r>
            <w:r w:rsidR="002B3670" w:rsidRPr="00DA4DA8">
              <w:rPr>
                <w:sz w:val="24"/>
                <w:szCs w:val="24"/>
              </w:rPr>
              <w:t>повышение педагогической компетентности педагогов по вопросам нравственно-патриотического воспитания дошкольников.</w:t>
            </w:r>
          </w:p>
        </w:tc>
        <w:tc>
          <w:tcPr>
            <w:tcW w:w="2341" w:type="dxa"/>
            <w:gridSpan w:val="2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E37508" w:rsidRDefault="003F7286" w:rsidP="00876C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876CAB">
              <w:rPr>
                <w:sz w:val="24"/>
                <w:szCs w:val="24"/>
              </w:rPr>
              <w:t>I. 2025</w:t>
            </w:r>
            <w:r w:rsidR="00F93AE4" w:rsidRPr="00E37508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</w:p>
          <w:p w:rsidR="003E31CE" w:rsidRDefault="00AB6186" w:rsidP="0058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AB6186" w:rsidRPr="00E37508" w:rsidRDefault="00AB6186" w:rsidP="005809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Сираева</w:t>
            </w:r>
            <w:proofErr w:type="spellEnd"/>
            <w:r>
              <w:rPr>
                <w:sz w:val="24"/>
                <w:szCs w:val="24"/>
              </w:rPr>
              <w:t xml:space="preserve"> Г. С.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E37508" w:rsidRDefault="00F93AE4" w:rsidP="00DF2A97">
            <w:pPr>
              <w:rPr>
                <w:b/>
                <w:sz w:val="24"/>
                <w:szCs w:val="24"/>
              </w:rPr>
            </w:pPr>
            <w:r w:rsidRPr="00E37508">
              <w:rPr>
                <w:b/>
                <w:sz w:val="24"/>
                <w:szCs w:val="24"/>
              </w:rPr>
              <w:t>4.3.</w:t>
            </w:r>
          </w:p>
        </w:tc>
        <w:tc>
          <w:tcPr>
            <w:tcW w:w="3301" w:type="dxa"/>
          </w:tcPr>
          <w:p w:rsidR="00F822AB" w:rsidRDefault="00F93AE4" w:rsidP="00F822AB">
            <w:pPr>
              <w:pStyle w:val="a3"/>
              <w:spacing w:before="0" w:beforeAutospacing="0" w:after="0" w:afterAutospacing="0"/>
              <w:rPr>
                <w:b/>
              </w:rPr>
            </w:pPr>
            <w:r w:rsidRPr="00E37508">
              <w:rPr>
                <w:b/>
              </w:rPr>
              <w:t>Тема:</w:t>
            </w:r>
            <w:r w:rsidR="00BD097D">
              <w:rPr>
                <w:b/>
              </w:rPr>
              <w:t xml:space="preserve"> </w:t>
            </w:r>
          </w:p>
          <w:p w:rsidR="00F822AB" w:rsidRPr="00835B6A" w:rsidRDefault="00F822AB" w:rsidP="00F822AB">
            <w:pPr>
              <w:pStyle w:val="a3"/>
              <w:spacing w:before="0" w:beforeAutospacing="0" w:after="0" w:afterAutospacing="0"/>
              <w:rPr>
                <w:i/>
              </w:rPr>
            </w:pPr>
            <w:r w:rsidRPr="00835B6A">
              <w:rPr>
                <w:rStyle w:val="a7"/>
                <w:i/>
              </w:rPr>
              <w:t>«Занимательные игры по изучению</w:t>
            </w:r>
          </w:p>
          <w:p w:rsidR="00F822AB" w:rsidRPr="00835B6A" w:rsidRDefault="00F822AB" w:rsidP="00F822AB">
            <w:pPr>
              <w:pStyle w:val="a3"/>
              <w:spacing w:before="0" w:beforeAutospacing="0" w:after="0" w:afterAutospacing="0"/>
              <w:rPr>
                <w:i/>
              </w:rPr>
            </w:pPr>
            <w:r w:rsidRPr="00835B6A">
              <w:rPr>
                <w:rStyle w:val="a7"/>
                <w:i/>
              </w:rPr>
              <w:t>правил дорожного движения».</w:t>
            </w:r>
          </w:p>
          <w:p w:rsidR="00F822AB" w:rsidRDefault="00F822AB" w:rsidP="00F822AB">
            <w:pPr>
              <w:rPr>
                <w:sz w:val="24"/>
                <w:szCs w:val="24"/>
              </w:rPr>
            </w:pPr>
          </w:p>
          <w:p w:rsidR="00BD097D" w:rsidRPr="00BD097D" w:rsidRDefault="00BD097D" w:rsidP="00836024">
            <w:pPr>
              <w:rPr>
                <w:b/>
                <w:sz w:val="24"/>
                <w:szCs w:val="24"/>
              </w:rPr>
            </w:pPr>
            <w:r w:rsidRPr="00BD097D">
              <w:rPr>
                <w:rStyle w:val="c9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="00836024" w:rsidRPr="00836024">
              <w:rPr>
                <w:sz w:val="24"/>
                <w:szCs w:val="24"/>
              </w:rPr>
              <w:t>способствовать расширению практических приемов работы </w:t>
            </w:r>
            <w:r w:rsidR="00836024" w:rsidRPr="00836024">
              <w:rPr>
                <w:rStyle w:val="a7"/>
                <w:b w:val="0"/>
                <w:sz w:val="24"/>
                <w:szCs w:val="24"/>
              </w:rPr>
              <w:t>воспитателя</w:t>
            </w:r>
            <w:r w:rsidR="00836024" w:rsidRPr="00836024">
              <w:rPr>
                <w:rStyle w:val="a7"/>
                <w:sz w:val="24"/>
                <w:szCs w:val="24"/>
              </w:rPr>
              <w:t> </w:t>
            </w:r>
            <w:r w:rsidR="00836024" w:rsidRPr="00836024">
              <w:rPr>
                <w:sz w:val="24"/>
                <w:szCs w:val="24"/>
              </w:rPr>
              <w:t>в процессе обучения </w:t>
            </w:r>
            <w:r w:rsidR="00836024" w:rsidRPr="00836024">
              <w:rPr>
                <w:rStyle w:val="a7"/>
                <w:b w:val="0"/>
                <w:sz w:val="24"/>
                <w:szCs w:val="24"/>
              </w:rPr>
              <w:t>воспитанников</w:t>
            </w:r>
            <w:r w:rsidR="00836024" w:rsidRPr="00836024">
              <w:rPr>
                <w:rStyle w:val="a7"/>
                <w:sz w:val="24"/>
                <w:szCs w:val="24"/>
              </w:rPr>
              <w:t> </w:t>
            </w:r>
            <w:r w:rsidR="00836024" w:rsidRPr="00836024">
              <w:rPr>
                <w:sz w:val="24"/>
                <w:szCs w:val="24"/>
              </w:rPr>
              <w:t>с правилами дорожного движения.</w:t>
            </w:r>
          </w:p>
        </w:tc>
        <w:tc>
          <w:tcPr>
            <w:tcW w:w="2341" w:type="dxa"/>
            <w:gridSpan w:val="2"/>
          </w:tcPr>
          <w:p w:rsidR="00026956" w:rsidRPr="00BD097D" w:rsidRDefault="00F93AE4" w:rsidP="00BD097D">
            <w:pPr>
              <w:jc w:val="center"/>
              <w:rPr>
                <w:sz w:val="24"/>
                <w:szCs w:val="24"/>
              </w:rPr>
            </w:pPr>
            <w:r w:rsidRPr="00E37508">
              <w:rPr>
                <w:sz w:val="24"/>
                <w:szCs w:val="24"/>
              </w:rPr>
              <w:t>I</w:t>
            </w:r>
            <w:r w:rsidRPr="00E37508">
              <w:rPr>
                <w:sz w:val="24"/>
                <w:szCs w:val="24"/>
                <w:lang w:val="en-US"/>
              </w:rPr>
              <w:t>V</w:t>
            </w:r>
            <w:r w:rsidR="00DA4DA8">
              <w:rPr>
                <w:sz w:val="24"/>
                <w:szCs w:val="24"/>
              </w:rPr>
              <w:t>. 2025</w:t>
            </w:r>
            <w:r w:rsidRPr="00E37508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3E31CE" w:rsidRDefault="003E31CE" w:rsidP="003E31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C10C25" w:rsidRPr="00E37508" w:rsidRDefault="003E31CE" w:rsidP="003E31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О. А.</w:t>
            </w:r>
          </w:p>
        </w:tc>
      </w:tr>
      <w:tr w:rsidR="00F93AE4" w:rsidTr="00DF2A97">
        <w:trPr>
          <w:trHeight w:val="120"/>
        </w:trPr>
        <w:tc>
          <w:tcPr>
            <w:tcW w:w="9571" w:type="dxa"/>
            <w:gridSpan w:val="5"/>
          </w:tcPr>
          <w:p w:rsidR="00F93AE4" w:rsidRPr="00403115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9C3469">
              <w:rPr>
                <w:b/>
                <w:i/>
                <w:sz w:val="28"/>
                <w:szCs w:val="28"/>
                <w:u w:val="single"/>
              </w:rPr>
              <w:t>V. КОЛЛЕКТИВНЫЕ ПРОСМОТРЫ.</w:t>
            </w:r>
          </w:p>
        </w:tc>
      </w:tr>
      <w:tr w:rsidR="000968B2" w:rsidTr="00DF2A97">
        <w:trPr>
          <w:trHeight w:val="195"/>
        </w:trPr>
        <w:tc>
          <w:tcPr>
            <w:tcW w:w="776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5.1.</w:t>
            </w:r>
          </w:p>
        </w:tc>
        <w:tc>
          <w:tcPr>
            <w:tcW w:w="3301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Литературно-музыкальная композиция, творческие вечера, посвященные знаменательным датам.</w:t>
            </w:r>
          </w:p>
          <w:p w:rsidR="00F93AE4" w:rsidRPr="00E71314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 xml:space="preserve">Воспитатель                   по обучению детей </w:t>
            </w:r>
            <w:r>
              <w:rPr>
                <w:sz w:val="24"/>
                <w:szCs w:val="24"/>
              </w:rPr>
              <w:t xml:space="preserve">татарскому языку  </w:t>
            </w:r>
            <w:r w:rsidRPr="00E71314">
              <w:rPr>
                <w:sz w:val="24"/>
                <w:szCs w:val="24"/>
              </w:rPr>
              <w:t xml:space="preserve">Шишкина А. Х., </w:t>
            </w:r>
          </w:p>
          <w:p w:rsidR="00F93AE4" w:rsidRPr="00E71314" w:rsidRDefault="00F93AE4" w:rsidP="00DF2A97">
            <w:pPr>
              <w:rPr>
                <w:sz w:val="24"/>
                <w:szCs w:val="24"/>
              </w:rPr>
            </w:pPr>
            <w:r w:rsidRPr="00E71314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E71314">
              <w:rPr>
                <w:sz w:val="24"/>
                <w:szCs w:val="24"/>
              </w:rPr>
              <w:t>Сираева</w:t>
            </w:r>
            <w:proofErr w:type="spellEnd"/>
            <w:r w:rsidRPr="00E71314">
              <w:rPr>
                <w:sz w:val="24"/>
                <w:szCs w:val="24"/>
              </w:rPr>
              <w:t xml:space="preserve"> Г. С.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1C0D89" w:rsidRDefault="00F93AE4" w:rsidP="00DF2A97">
            <w:pPr>
              <w:jc w:val="center"/>
              <w:rPr>
                <w:sz w:val="28"/>
                <w:szCs w:val="28"/>
              </w:rPr>
            </w:pPr>
            <w:r w:rsidRPr="001C0D89">
              <w:rPr>
                <w:sz w:val="28"/>
                <w:szCs w:val="28"/>
              </w:rPr>
              <w:t xml:space="preserve">5.2. </w:t>
            </w:r>
            <w:r w:rsidRPr="001C0D89">
              <w:rPr>
                <w:b/>
                <w:sz w:val="28"/>
                <w:szCs w:val="28"/>
              </w:rPr>
              <w:t>Открытые просмотры ООД: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1</w:t>
            </w:r>
          </w:p>
        </w:tc>
        <w:tc>
          <w:tcPr>
            <w:tcW w:w="3301" w:type="dxa"/>
          </w:tcPr>
          <w:p w:rsidR="00F93AE4" w:rsidRPr="00BC32F8" w:rsidRDefault="00F93AE4" w:rsidP="00DF2A97">
            <w:pPr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ОО «Познавательное развитие»</w:t>
            </w:r>
          </w:p>
          <w:p w:rsidR="00DB340E" w:rsidRPr="00BC32F8" w:rsidRDefault="00DB340E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BC32F8" w:rsidRDefault="00F93AE4" w:rsidP="00BC32F8">
            <w:pPr>
              <w:jc w:val="center"/>
              <w:rPr>
                <w:sz w:val="24"/>
                <w:szCs w:val="24"/>
              </w:rPr>
            </w:pPr>
          </w:p>
          <w:p w:rsidR="002E6197" w:rsidRPr="00BC32F8" w:rsidRDefault="00F44C4F" w:rsidP="00BC32F8">
            <w:pPr>
              <w:jc w:val="center"/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Ноябрь</w:t>
            </w:r>
          </w:p>
          <w:p w:rsidR="00F44C4F" w:rsidRPr="00BC32F8" w:rsidRDefault="00F44C4F" w:rsidP="00BC3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F44C4F" w:rsidRDefault="00F44C4F" w:rsidP="00DB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Э. Р.</w:t>
            </w:r>
          </w:p>
          <w:p w:rsidR="00F93AE4" w:rsidRDefault="00D41CFB" w:rsidP="00DB340E">
            <w:pPr>
              <w:rPr>
                <w:sz w:val="24"/>
                <w:szCs w:val="24"/>
              </w:rPr>
            </w:pPr>
            <w:r w:rsidRPr="00D41CFB">
              <w:rPr>
                <w:sz w:val="24"/>
                <w:szCs w:val="24"/>
              </w:rPr>
              <w:t>Бикмуллина О. В.</w:t>
            </w:r>
          </w:p>
          <w:p w:rsidR="00434321" w:rsidRPr="00D41CFB" w:rsidRDefault="00434321" w:rsidP="00DB340E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2</w:t>
            </w:r>
          </w:p>
        </w:tc>
        <w:tc>
          <w:tcPr>
            <w:tcW w:w="3301" w:type="dxa"/>
          </w:tcPr>
          <w:p w:rsidR="00F93AE4" w:rsidRPr="00BC32F8" w:rsidRDefault="00F93AE4" w:rsidP="00DF2A97">
            <w:pPr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341" w:type="dxa"/>
            <w:gridSpan w:val="2"/>
          </w:tcPr>
          <w:p w:rsidR="00BC32F8" w:rsidRPr="00BC32F8" w:rsidRDefault="00BC32F8" w:rsidP="00BC32F8">
            <w:pPr>
              <w:jc w:val="center"/>
              <w:rPr>
                <w:sz w:val="24"/>
                <w:szCs w:val="24"/>
              </w:rPr>
            </w:pPr>
          </w:p>
          <w:p w:rsidR="00BC32F8" w:rsidRPr="00BC32F8" w:rsidRDefault="00BC32F8" w:rsidP="00BC32F8">
            <w:pPr>
              <w:jc w:val="center"/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Декабрь-Январь</w:t>
            </w:r>
          </w:p>
          <w:p w:rsidR="00F93AE4" w:rsidRPr="00BC32F8" w:rsidRDefault="00F93AE4" w:rsidP="00BC3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00110D" w:rsidRPr="00434321" w:rsidRDefault="00434321" w:rsidP="00DF2A97">
            <w:pPr>
              <w:rPr>
                <w:sz w:val="24"/>
                <w:szCs w:val="24"/>
              </w:rPr>
            </w:pPr>
            <w:proofErr w:type="spellStart"/>
            <w:r w:rsidRPr="00434321">
              <w:rPr>
                <w:sz w:val="24"/>
                <w:szCs w:val="24"/>
              </w:rPr>
              <w:t>Бызова</w:t>
            </w:r>
            <w:proofErr w:type="spellEnd"/>
            <w:r w:rsidRPr="00434321">
              <w:rPr>
                <w:sz w:val="24"/>
                <w:szCs w:val="24"/>
              </w:rPr>
              <w:t xml:space="preserve"> Э. Р.</w:t>
            </w:r>
          </w:p>
          <w:p w:rsidR="0000110D" w:rsidRPr="00D41CFB" w:rsidRDefault="00D41CFB" w:rsidP="00DF2A97">
            <w:pPr>
              <w:rPr>
                <w:sz w:val="24"/>
                <w:szCs w:val="24"/>
              </w:rPr>
            </w:pPr>
            <w:r w:rsidRPr="00D41CFB">
              <w:rPr>
                <w:sz w:val="24"/>
                <w:szCs w:val="24"/>
              </w:rPr>
              <w:t>Нурмиева М.В.</w:t>
            </w:r>
          </w:p>
          <w:p w:rsidR="00F93AE4" w:rsidRPr="007E6532" w:rsidRDefault="00F93AE4" w:rsidP="0000110D">
            <w:pPr>
              <w:rPr>
                <w:color w:val="C00000"/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3</w:t>
            </w:r>
          </w:p>
        </w:tc>
        <w:tc>
          <w:tcPr>
            <w:tcW w:w="3301" w:type="dxa"/>
          </w:tcPr>
          <w:p w:rsidR="00F93AE4" w:rsidRPr="00BC32F8" w:rsidRDefault="00F93AE4" w:rsidP="00DF2A97">
            <w:pPr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ОО «Художественно-эстетическое развитие»</w:t>
            </w:r>
          </w:p>
          <w:p w:rsidR="00434321" w:rsidRPr="00BC32F8" w:rsidRDefault="00434321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BC32F8" w:rsidRPr="00BC32F8" w:rsidRDefault="00BC32F8" w:rsidP="00BC32F8">
            <w:pPr>
              <w:jc w:val="center"/>
              <w:rPr>
                <w:sz w:val="24"/>
                <w:szCs w:val="24"/>
              </w:rPr>
            </w:pPr>
          </w:p>
          <w:p w:rsidR="00BC32F8" w:rsidRPr="00BC32F8" w:rsidRDefault="00BC32F8" w:rsidP="00BC32F8">
            <w:pPr>
              <w:jc w:val="center"/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Февраль</w:t>
            </w:r>
          </w:p>
          <w:p w:rsidR="00F93AE4" w:rsidRPr="00BC32F8" w:rsidRDefault="00F93AE4" w:rsidP="00BC32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2560C4" w:rsidRPr="00434321" w:rsidRDefault="00F93AE4" w:rsidP="002560C4">
            <w:pPr>
              <w:rPr>
                <w:sz w:val="24"/>
                <w:szCs w:val="24"/>
              </w:rPr>
            </w:pPr>
            <w:proofErr w:type="spellStart"/>
            <w:r w:rsidRPr="00434321">
              <w:rPr>
                <w:sz w:val="24"/>
                <w:szCs w:val="24"/>
              </w:rPr>
              <w:t>Сираева</w:t>
            </w:r>
            <w:proofErr w:type="spellEnd"/>
            <w:r w:rsidRPr="00434321">
              <w:rPr>
                <w:sz w:val="24"/>
                <w:szCs w:val="24"/>
              </w:rPr>
              <w:t xml:space="preserve"> Г. С.</w:t>
            </w:r>
          </w:p>
          <w:p w:rsidR="00F93AE4" w:rsidRDefault="002560C4" w:rsidP="00434321">
            <w:pPr>
              <w:rPr>
                <w:sz w:val="24"/>
                <w:szCs w:val="24"/>
              </w:rPr>
            </w:pPr>
            <w:r w:rsidRPr="00434321">
              <w:rPr>
                <w:sz w:val="24"/>
                <w:szCs w:val="24"/>
              </w:rPr>
              <w:t xml:space="preserve"> </w:t>
            </w:r>
            <w:proofErr w:type="spellStart"/>
            <w:r w:rsidR="00434321" w:rsidRPr="00434321">
              <w:rPr>
                <w:sz w:val="24"/>
                <w:szCs w:val="24"/>
              </w:rPr>
              <w:t>Топунова</w:t>
            </w:r>
            <w:proofErr w:type="spellEnd"/>
            <w:r w:rsidR="00434321" w:rsidRPr="00434321">
              <w:rPr>
                <w:sz w:val="24"/>
                <w:szCs w:val="24"/>
              </w:rPr>
              <w:t xml:space="preserve"> С.А.</w:t>
            </w:r>
          </w:p>
          <w:p w:rsidR="00434321" w:rsidRDefault="00434321" w:rsidP="00434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Шкудова</w:t>
            </w:r>
            <w:proofErr w:type="spellEnd"/>
            <w:r>
              <w:rPr>
                <w:sz w:val="24"/>
                <w:szCs w:val="24"/>
              </w:rPr>
              <w:t xml:space="preserve"> О. А.</w:t>
            </w:r>
          </w:p>
          <w:p w:rsidR="00BC32F8" w:rsidRPr="007E6532" w:rsidRDefault="00BC32F8" w:rsidP="00434321">
            <w:pPr>
              <w:rPr>
                <w:color w:val="C00000"/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4</w:t>
            </w:r>
          </w:p>
        </w:tc>
        <w:tc>
          <w:tcPr>
            <w:tcW w:w="3301" w:type="dxa"/>
          </w:tcPr>
          <w:p w:rsidR="00F93AE4" w:rsidRPr="00BC32F8" w:rsidRDefault="00F93AE4" w:rsidP="00DF2A97">
            <w:pPr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ОО «Речевое развитие»</w:t>
            </w:r>
          </w:p>
        </w:tc>
        <w:tc>
          <w:tcPr>
            <w:tcW w:w="2341" w:type="dxa"/>
            <w:gridSpan w:val="2"/>
          </w:tcPr>
          <w:p w:rsidR="00BC32F8" w:rsidRPr="00BC32F8" w:rsidRDefault="00BC32F8" w:rsidP="00BC32F8">
            <w:pPr>
              <w:jc w:val="center"/>
              <w:rPr>
                <w:sz w:val="24"/>
                <w:szCs w:val="24"/>
              </w:rPr>
            </w:pPr>
          </w:p>
          <w:p w:rsidR="00F93AE4" w:rsidRPr="00BC32F8" w:rsidRDefault="00BC32F8" w:rsidP="00BC32F8">
            <w:pPr>
              <w:jc w:val="center"/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Март</w:t>
            </w:r>
          </w:p>
        </w:tc>
        <w:tc>
          <w:tcPr>
            <w:tcW w:w="3153" w:type="dxa"/>
          </w:tcPr>
          <w:p w:rsidR="00F93AE4" w:rsidRPr="00434321" w:rsidRDefault="00F93AE4" w:rsidP="00DF2A97">
            <w:pPr>
              <w:rPr>
                <w:sz w:val="24"/>
                <w:szCs w:val="24"/>
              </w:rPr>
            </w:pPr>
            <w:r w:rsidRPr="00434321">
              <w:rPr>
                <w:sz w:val="24"/>
                <w:szCs w:val="24"/>
              </w:rPr>
              <w:t>Маркелова Ю. В.,</w:t>
            </w:r>
          </w:p>
          <w:p w:rsidR="00F93AE4" w:rsidRDefault="00F93AE4" w:rsidP="00DF2A97">
            <w:pPr>
              <w:rPr>
                <w:sz w:val="24"/>
                <w:szCs w:val="24"/>
              </w:rPr>
            </w:pPr>
            <w:r w:rsidRPr="00434321">
              <w:rPr>
                <w:sz w:val="24"/>
                <w:szCs w:val="24"/>
              </w:rPr>
              <w:t>Шишкина А. Х.</w:t>
            </w:r>
          </w:p>
          <w:p w:rsidR="00BC32F8" w:rsidRPr="007E6532" w:rsidRDefault="00BC32F8" w:rsidP="00DF2A97">
            <w:pPr>
              <w:rPr>
                <w:color w:val="C00000"/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</w:t>
            </w:r>
          </w:p>
        </w:tc>
        <w:tc>
          <w:tcPr>
            <w:tcW w:w="3301" w:type="dxa"/>
          </w:tcPr>
          <w:p w:rsidR="00F93AE4" w:rsidRPr="00BC32F8" w:rsidRDefault="00F93AE4" w:rsidP="00DF2A97">
            <w:pPr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ОО «Социально-коммуникативное развитие»</w:t>
            </w:r>
          </w:p>
        </w:tc>
        <w:tc>
          <w:tcPr>
            <w:tcW w:w="2341" w:type="dxa"/>
            <w:gridSpan w:val="2"/>
          </w:tcPr>
          <w:p w:rsidR="00F93AE4" w:rsidRPr="00BC32F8" w:rsidRDefault="00BC32F8" w:rsidP="00BC32F8">
            <w:pPr>
              <w:jc w:val="center"/>
              <w:rPr>
                <w:sz w:val="24"/>
                <w:szCs w:val="24"/>
              </w:rPr>
            </w:pPr>
            <w:r w:rsidRPr="00BC32F8">
              <w:rPr>
                <w:sz w:val="24"/>
                <w:szCs w:val="24"/>
              </w:rPr>
              <w:t>Апрель</w:t>
            </w:r>
          </w:p>
        </w:tc>
        <w:tc>
          <w:tcPr>
            <w:tcW w:w="3153" w:type="dxa"/>
          </w:tcPr>
          <w:p w:rsidR="002560C4" w:rsidRPr="00F44C4F" w:rsidRDefault="00434321" w:rsidP="00310A1D">
            <w:pPr>
              <w:rPr>
                <w:sz w:val="24"/>
                <w:szCs w:val="24"/>
              </w:rPr>
            </w:pPr>
            <w:r w:rsidRPr="00F44C4F">
              <w:rPr>
                <w:sz w:val="24"/>
                <w:szCs w:val="24"/>
              </w:rPr>
              <w:t>Валеева О. А.,</w:t>
            </w:r>
          </w:p>
          <w:p w:rsidR="00434321" w:rsidRDefault="00434321" w:rsidP="00310A1D">
            <w:pPr>
              <w:rPr>
                <w:sz w:val="24"/>
                <w:szCs w:val="24"/>
              </w:rPr>
            </w:pPr>
            <w:r w:rsidRPr="00F44C4F">
              <w:rPr>
                <w:sz w:val="24"/>
                <w:szCs w:val="24"/>
              </w:rPr>
              <w:t>Арсентьева О. В.</w:t>
            </w:r>
          </w:p>
          <w:p w:rsidR="00BC32F8" w:rsidRPr="007E6532" w:rsidRDefault="00BC32F8" w:rsidP="00310A1D">
            <w:pPr>
              <w:rPr>
                <w:color w:val="C00000"/>
                <w:sz w:val="24"/>
                <w:szCs w:val="24"/>
              </w:rPr>
            </w:pP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5.3.</w:t>
            </w:r>
          </w:p>
        </w:tc>
        <w:tc>
          <w:tcPr>
            <w:tcW w:w="3301" w:type="dxa"/>
          </w:tcPr>
          <w:p w:rsidR="00F93AE4" w:rsidRPr="006A7D02" w:rsidRDefault="00F93AE4" w:rsidP="00580B18">
            <w:pPr>
              <w:rPr>
                <w:sz w:val="24"/>
                <w:szCs w:val="24"/>
              </w:rPr>
            </w:pPr>
            <w:proofErr w:type="gramStart"/>
            <w:r w:rsidRPr="006A7D02">
              <w:rPr>
                <w:sz w:val="24"/>
                <w:szCs w:val="24"/>
              </w:rPr>
              <w:t>Праздник</w:t>
            </w:r>
            <w:proofErr w:type="gramEnd"/>
            <w:r w:rsidRPr="006A7D02">
              <w:rPr>
                <w:sz w:val="24"/>
                <w:szCs w:val="24"/>
              </w:rPr>
              <w:t xml:space="preserve"> посвященный дню знаний «</w:t>
            </w:r>
            <w:r w:rsidR="007E6532">
              <w:rPr>
                <w:sz w:val="24"/>
                <w:szCs w:val="24"/>
              </w:rPr>
              <w:t xml:space="preserve">Звенит звонок </w:t>
            </w:r>
            <w:r w:rsidR="007E6532">
              <w:rPr>
                <w:sz w:val="24"/>
                <w:szCs w:val="24"/>
              </w:rPr>
              <w:lastRenderedPageBreak/>
              <w:t>веселый!</w:t>
            </w:r>
            <w:r w:rsidRPr="006A7D02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7E6532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IX.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Развлечение на тему:</w:t>
            </w:r>
          </w:p>
          <w:p w:rsidR="00F93AE4" w:rsidRPr="006A7D02" w:rsidRDefault="00F93AE4" w:rsidP="00580B18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  <w:shd w:val="clear" w:color="auto" w:fill="FFFFFF"/>
              </w:rPr>
              <w:t>«</w:t>
            </w:r>
            <w:r w:rsidR="007E6532">
              <w:rPr>
                <w:sz w:val="24"/>
                <w:szCs w:val="24"/>
                <w:shd w:val="clear" w:color="auto" w:fill="FFFFFF"/>
              </w:rPr>
              <w:t>Осень, Осень, в гости просим</w:t>
            </w:r>
            <w:r w:rsidRPr="006A7D02">
              <w:rPr>
                <w:sz w:val="24"/>
                <w:szCs w:val="24"/>
                <w:shd w:val="clear" w:color="auto" w:fill="FFFFFF"/>
              </w:rPr>
              <w:t>»</w:t>
            </w:r>
            <w:r w:rsidRPr="006A7D02">
              <w:rPr>
                <w:sz w:val="24"/>
                <w:szCs w:val="24"/>
              </w:rPr>
              <w:t>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X</w:t>
            </w:r>
            <w:r w:rsidR="007E6532">
              <w:rPr>
                <w:sz w:val="24"/>
                <w:szCs w:val="24"/>
              </w:rPr>
              <w:t>. 2024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5.5.</w:t>
            </w:r>
          </w:p>
        </w:tc>
        <w:tc>
          <w:tcPr>
            <w:tcW w:w="3301" w:type="dxa"/>
          </w:tcPr>
          <w:p w:rsidR="00F93AE4" w:rsidRPr="006A7D02" w:rsidRDefault="00A95A19" w:rsidP="00A6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F1232">
              <w:rPr>
                <w:sz w:val="24"/>
                <w:szCs w:val="24"/>
              </w:rPr>
              <w:t>Пусть всегда будет мама</w:t>
            </w:r>
            <w:r w:rsidR="00F93AE4" w:rsidRPr="006A7D02">
              <w:rPr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F93AE4" w:rsidRPr="006A7D02" w:rsidRDefault="000E396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EA00E5" w:rsidRPr="006A7D02" w:rsidRDefault="007472C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3301" w:type="dxa"/>
          </w:tcPr>
          <w:p w:rsidR="00EA00E5" w:rsidRDefault="00EA00E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341" w:type="dxa"/>
            <w:gridSpan w:val="2"/>
          </w:tcPr>
          <w:p w:rsidR="00EA00E5" w:rsidRDefault="000E396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XI. 2024</w:t>
            </w:r>
            <w:r w:rsidR="00542DF0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EA00E5" w:rsidRPr="006A7D02" w:rsidRDefault="007472C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воспитатель по обучению детей </w:t>
            </w:r>
            <w:r>
              <w:rPr>
                <w:sz w:val="24"/>
                <w:szCs w:val="24"/>
              </w:rPr>
              <w:t>татарскому языку  Шишкина А. Х.</w:t>
            </w: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5.6.</w:t>
            </w:r>
          </w:p>
        </w:tc>
        <w:tc>
          <w:tcPr>
            <w:tcW w:w="3301" w:type="dxa"/>
          </w:tcPr>
          <w:p w:rsidR="00F93AE4" w:rsidRPr="006A7D02" w:rsidRDefault="002E6197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F93AE4" w:rsidRPr="006A7D02">
              <w:rPr>
                <w:sz w:val="24"/>
                <w:szCs w:val="24"/>
                <w:shd w:val="clear" w:color="auto" w:fill="FFFFFF"/>
              </w:rPr>
              <w:t>«</w:t>
            </w:r>
            <w:r>
              <w:rPr>
                <w:bCs/>
                <w:sz w:val="24"/>
                <w:szCs w:val="24"/>
              </w:rPr>
              <w:t>Н</w:t>
            </w:r>
            <w:r w:rsidR="004D7D74">
              <w:rPr>
                <w:bCs/>
                <w:sz w:val="24"/>
                <w:szCs w:val="24"/>
              </w:rPr>
              <w:t>овогодн</w:t>
            </w:r>
            <w:r w:rsidR="002549B8">
              <w:rPr>
                <w:bCs/>
                <w:sz w:val="24"/>
                <w:szCs w:val="24"/>
              </w:rPr>
              <w:t>ие чудеса</w:t>
            </w:r>
            <w:r w:rsidR="00F93AE4" w:rsidRPr="006A7D02">
              <w:rPr>
                <w:sz w:val="24"/>
                <w:szCs w:val="24"/>
                <w:shd w:val="clear" w:color="auto" w:fill="FFFFFF"/>
              </w:rPr>
              <w:t>»</w:t>
            </w:r>
            <w:r w:rsidR="00F93AE4" w:rsidRPr="006A7D02">
              <w:rPr>
                <w:sz w:val="24"/>
                <w:szCs w:val="24"/>
              </w:rPr>
              <w:t>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0E396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XII.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5.7.</w:t>
            </w:r>
          </w:p>
        </w:tc>
        <w:tc>
          <w:tcPr>
            <w:tcW w:w="3301" w:type="dxa"/>
          </w:tcPr>
          <w:p w:rsidR="00F93AE4" w:rsidRPr="006A7D02" w:rsidRDefault="00E74DD6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«Зимнее приключение в детском саду</w:t>
            </w:r>
            <w:r w:rsidR="00F93AE4" w:rsidRPr="006A7D02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2549B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2025</w:t>
            </w:r>
            <w:r w:rsidR="00F93AE4" w:rsidRPr="006A7D02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15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5.8.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Развлечение на тему:</w:t>
            </w:r>
          </w:p>
          <w:p w:rsidR="00F93AE4" w:rsidRPr="006A7D02" w:rsidRDefault="00E74DD6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Защитники Родины</w:t>
            </w:r>
            <w:r w:rsidR="00F93AE4" w:rsidRPr="006A7D02">
              <w:rPr>
                <w:sz w:val="24"/>
                <w:szCs w:val="24"/>
              </w:rPr>
              <w:t>».</w:t>
            </w:r>
          </w:p>
        </w:tc>
        <w:tc>
          <w:tcPr>
            <w:tcW w:w="2341" w:type="dxa"/>
            <w:gridSpan w:val="2"/>
          </w:tcPr>
          <w:p w:rsidR="00F93AE4" w:rsidRPr="006A7D02" w:rsidRDefault="00E74DD6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0968B2" w:rsidTr="00DF2A97">
        <w:trPr>
          <w:trHeight w:val="82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5.9.</w:t>
            </w:r>
          </w:p>
        </w:tc>
        <w:tc>
          <w:tcPr>
            <w:tcW w:w="3301" w:type="dxa"/>
          </w:tcPr>
          <w:p w:rsidR="00F93AE4" w:rsidRPr="006A7D02" w:rsidRDefault="00995642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Праздник: «Международный ж</w:t>
            </w:r>
            <w:r w:rsidR="00F93AE4" w:rsidRPr="006A7D02">
              <w:rPr>
                <w:sz w:val="24"/>
                <w:szCs w:val="24"/>
              </w:rPr>
              <w:t>енский день - 8 Марта».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III. 202</w:t>
            </w:r>
            <w:r w:rsidR="00E74DD6">
              <w:rPr>
                <w:sz w:val="24"/>
                <w:szCs w:val="24"/>
              </w:rPr>
              <w:t>5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Музык</w:t>
            </w:r>
            <w:r>
              <w:rPr>
                <w:sz w:val="24"/>
                <w:szCs w:val="24"/>
              </w:rPr>
              <w:t xml:space="preserve">альный руководитель </w:t>
            </w:r>
            <w:proofErr w:type="spellStart"/>
            <w:r>
              <w:rPr>
                <w:sz w:val="24"/>
                <w:szCs w:val="24"/>
              </w:rPr>
              <w:t>Сири</w:t>
            </w:r>
            <w:r w:rsidRPr="006A7D02">
              <w:rPr>
                <w:sz w:val="24"/>
                <w:szCs w:val="24"/>
              </w:rPr>
              <w:t>ева</w:t>
            </w:r>
            <w:proofErr w:type="spellEnd"/>
            <w:r w:rsidRPr="006A7D02">
              <w:rPr>
                <w:sz w:val="24"/>
                <w:szCs w:val="24"/>
              </w:rPr>
              <w:t xml:space="preserve"> Г.С.,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5.10.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Развлечение на тему:                     </w:t>
            </w:r>
            <w:r w:rsidR="00E74DD6">
              <w:rPr>
                <w:sz w:val="24"/>
                <w:szCs w:val="24"/>
                <w:shd w:val="clear" w:color="auto" w:fill="FFFFFF"/>
              </w:rPr>
              <w:t>«Широкая</w:t>
            </w:r>
            <w:r w:rsidRPr="006A7D02">
              <w:rPr>
                <w:sz w:val="24"/>
                <w:szCs w:val="24"/>
                <w:shd w:val="clear" w:color="auto" w:fill="FFFFFF"/>
              </w:rPr>
              <w:t xml:space="preserve">  масленица!».</w:t>
            </w:r>
            <w:r w:rsidRPr="006A7D02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  <w:r w:rsidRPr="006A7D02">
              <w:rPr>
                <w:rFonts w:ascii="&amp;quot" w:hAnsi="&amp;quot"/>
                <w:color w:val="000000"/>
                <w:sz w:val="24"/>
                <w:szCs w:val="24"/>
              </w:rPr>
              <w:br/>
            </w:r>
          </w:p>
        </w:tc>
        <w:tc>
          <w:tcPr>
            <w:tcW w:w="2341" w:type="dxa"/>
            <w:gridSpan w:val="2"/>
          </w:tcPr>
          <w:p w:rsidR="00F93AE4" w:rsidRPr="006A7D02" w:rsidRDefault="009667BB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«День смеха</w:t>
            </w:r>
            <w:r w:rsidR="00330985">
              <w:rPr>
                <w:sz w:val="24"/>
                <w:szCs w:val="24"/>
              </w:rPr>
              <w:t xml:space="preserve"> и веселья</w:t>
            </w:r>
            <w:r w:rsidRPr="006A7D02">
              <w:rPr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IV. </w:t>
            </w:r>
            <w:r w:rsidR="00330985">
              <w:rPr>
                <w:sz w:val="24"/>
                <w:szCs w:val="24"/>
              </w:rPr>
              <w:t>2025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448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5.12.</w:t>
            </w:r>
          </w:p>
        </w:tc>
        <w:tc>
          <w:tcPr>
            <w:tcW w:w="3301" w:type="dxa"/>
          </w:tcPr>
          <w:p w:rsidR="000263B5" w:rsidRPr="00AD6C5F" w:rsidRDefault="00F93AE4" w:rsidP="000263B5">
            <w:pPr>
              <w:jc w:val="both"/>
              <w:rPr>
                <w:rFonts w:eastAsia="Calibri"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Татарский фольклорный праздник </w:t>
            </w:r>
            <w:r w:rsidR="000263B5" w:rsidRPr="00AD6C5F">
              <w:rPr>
                <w:rFonts w:eastAsia="Calibri"/>
                <w:sz w:val="24"/>
                <w:szCs w:val="24"/>
              </w:rPr>
              <w:t>«</w:t>
            </w:r>
            <w:proofErr w:type="gramStart"/>
            <w:r w:rsidR="000263B5" w:rsidRPr="00AD6C5F">
              <w:rPr>
                <w:rFonts w:eastAsia="Calibri"/>
                <w:sz w:val="24"/>
                <w:szCs w:val="24"/>
              </w:rPr>
              <w:t>Карга</w:t>
            </w:r>
            <w:proofErr w:type="gramEnd"/>
            <w:r w:rsidR="000263B5" w:rsidRPr="00AD6C5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0263B5" w:rsidRPr="00AD6C5F">
              <w:rPr>
                <w:rFonts w:eastAsia="Calibri"/>
                <w:sz w:val="24"/>
                <w:szCs w:val="24"/>
              </w:rPr>
              <w:t>боткасы</w:t>
            </w:r>
            <w:proofErr w:type="spellEnd"/>
            <w:r w:rsidR="000263B5" w:rsidRPr="00AD6C5F">
              <w:rPr>
                <w:rFonts w:eastAsia="Calibri"/>
                <w:sz w:val="24"/>
                <w:szCs w:val="24"/>
              </w:rPr>
              <w:t>»</w:t>
            </w:r>
          </w:p>
          <w:p w:rsidR="00F93AE4" w:rsidRPr="006A7D02" w:rsidRDefault="00F93AE4" w:rsidP="000263B5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33098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воспитатель по обучению детей татарскому языку  Шишкина А. Х., воспитатели</w:t>
            </w:r>
          </w:p>
        </w:tc>
      </w:tr>
      <w:tr w:rsidR="000968B2" w:rsidTr="00DF2A97">
        <w:trPr>
          <w:trHeight w:val="81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5.13.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Развлечение на тему: </w:t>
            </w:r>
          </w:p>
          <w:p w:rsidR="00F93AE4" w:rsidRPr="006A7D02" w:rsidRDefault="00330985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Габдулла</w:t>
            </w:r>
            <w:proofErr w:type="spellEnd"/>
            <w:proofErr w:type="gramStart"/>
            <w:r>
              <w:rPr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укай - детям</w:t>
            </w:r>
            <w:r w:rsidR="00F93AE4" w:rsidRPr="006A7D02">
              <w:rPr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341" w:type="dxa"/>
            <w:gridSpan w:val="2"/>
          </w:tcPr>
          <w:p w:rsidR="00F93AE4" w:rsidRPr="006A7D02" w:rsidRDefault="0033098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Воспитатель по обучению детей татарскому языку Шишкина А. Х., 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81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5.14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Физкультурный досуг </w:t>
            </w:r>
            <w:proofErr w:type="gramStart"/>
            <w:r w:rsidRPr="006A7D02">
              <w:rPr>
                <w:sz w:val="24"/>
                <w:szCs w:val="24"/>
              </w:rPr>
              <w:t>ко</w:t>
            </w:r>
            <w:proofErr w:type="gramEnd"/>
            <w:r w:rsidRPr="006A7D02">
              <w:rPr>
                <w:sz w:val="24"/>
                <w:szCs w:val="24"/>
              </w:rPr>
              <w:t xml:space="preserve"> Всемирному дн</w:t>
            </w:r>
            <w:r w:rsidR="007E3A0D">
              <w:rPr>
                <w:sz w:val="24"/>
                <w:szCs w:val="24"/>
              </w:rPr>
              <w:t>ю здоровья «З</w:t>
            </w:r>
            <w:r w:rsidR="000D49AF">
              <w:rPr>
                <w:sz w:val="24"/>
                <w:szCs w:val="24"/>
              </w:rPr>
              <w:t>доровым быть - здорово</w:t>
            </w:r>
            <w:r w:rsidRPr="006A7D02">
              <w:rPr>
                <w:sz w:val="24"/>
                <w:szCs w:val="24"/>
              </w:rPr>
              <w:t>!»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IV. </w:t>
            </w:r>
            <w:r w:rsidR="00720C6F">
              <w:rPr>
                <w:sz w:val="24"/>
                <w:szCs w:val="24"/>
              </w:rPr>
              <w:t>2024</w:t>
            </w:r>
            <w:r w:rsidRPr="006A7D02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 инструктор по физической культуре, воспитатели</w:t>
            </w:r>
          </w:p>
        </w:tc>
      </w:tr>
      <w:tr w:rsidR="000968B2" w:rsidTr="00DF2A97">
        <w:trPr>
          <w:trHeight w:val="9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5.15.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Праздник на тему:        </w:t>
            </w:r>
            <w:r w:rsidR="00511498">
              <w:rPr>
                <w:sz w:val="24"/>
                <w:szCs w:val="24"/>
              </w:rPr>
              <w:t xml:space="preserve">          «</w:t>
            </w:r>
            <w:r w:rsidR="00A920E1">
              <w:rPr>
                <w:sz w:val="24"/>
                <w:szCs w:val="24"/>
              </w:rPr>
              <w:t xml:space="preserve">9 мая - </w:t>
            </w:r>
            <w:r w:rsidRPr="006A7D02">
              <w:rPr>
                <w:sz w:val="24"/>
                <w:szCs w:val="24"/>
              </w:rPr>
              <w:t>День Победы!».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A920E1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</w:t>
            </w:r>
          </w:p>
        </w:tc>
      </w:tr>
      <w:tr w:rsidR="000968B2" w:rsidTr="00DF2A97">
        <w:trPr>
          <w:trHeight w:val="90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5.16.</w:t>
            </w:r>
          </w:p>
        </w:tc>
        <w:tc>
          <w:tcPr>
            <w:tcW w:w="3301" w:type="dxa"/>
          </w:tcPr>
          <w:p w:rsidR="00F93AE4" w:rsidRPr="006A7D02" w:rsidRDefault="00A920E1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«Сегодня мы выпускники</w:t>
            </w:r>
            <w:r w:rsidR="00F93AE4" w:rsidRPr="006A7D02">
              <w:rPr>
                <w:sz w:val="24"/>
                <w:szCs w:val="24"/>
              </w:rPr>
              <w:t>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A920E1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373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5.17.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Праздник                               «День защиты детей».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511498">
            <w:pPr>
              <w:jc w:val="center"/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VI. 202</w:t>
            </w:r>
            <w:r w:rsidR="00621584">
              <w:rPr>
                <w:sz w:val="24"/>
                <w:szCs w:val="24"/>
              </w:rPr>
              <w:t>5</w:t>
            </w:r>
            <w:r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инструктор по физической культуре, воспитатели</w:t>
            </w:r>
          </w:p>
        </w:tc>
      </w:tr>
      <w:tr w:rsidR="000968B2" w:rsidTr="00DF2A97">
        <w:trPr>
          <w:trHeight w:val="373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5.18.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семьи, любви  </w:t>
            </w:r>
            <w:r>
              <w:rPr>
                <w:sz w:val="24"/>
                <w:szCs w:val="24"/>
              </w:rPr>
              <w:lastRenderedPageBreak/>
              <w:t>верности»</w:t>
            </w:r>
          </w:p>
        </w:tc>
        <w:tc>
          <w:tcPr>
            <w:tcW w:w="2341" w:type="dxa"/>
            <w:gridSpan w:val="2"/>
          </w:tcPr>
          <w:p w:rsidR="00F93AE4" w:rsidRPr="006A7D02" w:rsidRDefault="00511498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</w:t>
            </w:r>
            <w:r w:rsidR="00621584">
              <w:rPr>
                <w:sz w:val="24"/>
                <w:szCs w:val="24"/>
              </w:rPr>
              <w:t>II.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lastRenderedPageBreak/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</w:tc>
      </w:tr>
      <w:tr w:rsidR="000968B2" w:rsidTr="00DF2A97">
        <w:trPr>
          <w:trHeight w:val="10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lastRenderedPageBreak/>
              <w:t>5.1</w:t>
            </w:r>
            <w:r>
              <w:rPr>
                <w:sz w:val="24"/>
                <w:szCs w:val="24"/>
              </w:rPr>
              <w:t>9</w:t>
            </w:r>
            <w:r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Праздник «Сабантуй</w:t>
            </w:r>
            <w:r w:rsidR="00621584">
              <w:rPr>
                <w:sz w:val="24"/>
                <w:szCs w:val="24"/>
              </w:rPr>
              <w:t xml:space="preserve"> – веселый праздник!</w:t>
            </w:r>
            <w:r w:rsidRPr="006A7D02">
              <w:rPr>
                <w:sz w:val="24"/>
                <w:szCs w:val="24"/>
              </w:rPr>
              <w:t>».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9A53A7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 Г. С., воспитатель по обучению детей татарскому языку Шишкина А. Х., воспитатели</w:t>
            </w:r>
          </w:p>
        </w:tc>
      </w:tr>
      <w:tr w:rsidR="000968B2" w:rsidTr="00DF2A97">
        <w:trPr>
          <w:trHeight w:val="105"/>
        </w:trPr>
        <w:tc>
          <w:tcPr>
            <w:tcW w:w="776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3301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341" w:type="dxa"/>
            <w:gridSpan w:val="2"/>
          </w:tcPr>
          <w:p w:rsidR="00AE325C" w:rsidRDefault="009A53A7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 2025</w:t>
            </w:r>
            <w:r w:rsidR="00AE325C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AE325C" w:rsidRPr="006A7D02" w:rsidRDefault="00AE325C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Музыкальный руководитель </w:t>
            </w:r>
            <w:proofErr w:type="spellStart"/>
            <w:r w:rsidRPr="006A7D02">
              <w:rPr>
                <w:sz w:val="24"/>
                <w:szCs w:val="24"/>
              </w:rPr>
              <w:t>Сираева</w:t>
            </w:r>
            <w:proofErr w:type="spellEnd"/>
            <w:r w:rsidRPr="006A7D02">
              <w:rPr>
                <w:sz w:val="24"/>
                <w:szCs w:val="24"/>
              </w:rPr>
              <w:t xml:space="preserve"> Г. С., воспитатели.</w:t>
            </w:r>
          </w:p>
        </w:tc>
      </w:tr>
      <w:tr w:rsidR="00F93AE4" w:rsidTr="00DF2A97">
        <w:trPr>
          <w:trHeight w:val="150"/>
        </w:trPr>
        <w:tc>
          <w:tcPr>
            <w:tcW w:w="9571" w:type="dxa"/>
            <w:gridSpan w:val="5"/>
          </w:tcPr>
          <w:p w:rsidR="00F93AE4" w:rsidRPr="006A7D02" w:rsidRDefault="00F93AE4" w:rsidP="00DF2A97">
            <w:pPr>
              <w:jc w:val="center"/>
              <w:rPr>
                <w:b/>
                <w:sz w:val="24"/>
                <w:szCs w:val="24"/>
              </w:rPr>
            </w:pPr>
            <w:r w:rsidRPr="006A7D02">
              <w:rPr>
                <w:b/>
                <w:i/>
                <w:sz w:val="24"/>
                <w:szCs w:val="24"/>
                <w:u w:val="single"/>
              </w:rPr>
              <w:t>VI. КОНСУЛЬТАЦИИ</w:t>
            </w:r>
            <w:r w:rsidRPr="006A7D02">
              <w:rPr>
                <w:b/>
                <w:sz w:val="24"/>
                <w:szCs w:val="24"/>
              </w:rPr>
              <w:t>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6.1.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>Вопросы по педагогической аттестации</w:t>
            </w:r>
          </w:p>
        </w:tc>
        <w:tc>
          <w:tcPr>
            <w:tcW w:w="2341" w:type="dxa"/>
            <w:gridSpan w:val="2"/>
          </w:tcPr>
          <w:p w:rsidR="00F93AE4" w:rsidRPr="006A7D02" w:rsidRDefault="00E64FF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color w:val="FF0000"/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42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6.2.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rFonts w:eastAsia="Calibri"/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 xml:space="preserve">«Профилактика ОРВИ, Гриппа, </w:t>
            </w:r>
            <w:r w:rsidR="003D346E">
              <w:rPr>
                <w:rFonts w:eastAsia="Calibri"/>
                <w:sz w:val="24"/>
                <w:szCs w:val="24"/>
                <w:lang w:val="en-US"/>
              </w:rPr>
              <w:t>COVID</w:t>
            </w:r>
            <w:r w:rsidRPr="006A7D02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341" w:type="dxa"/>
            <w:gridSpan w:val="2"/>
          </w:tcPr>
          <w:p w:rsidR="00F93AE4" w:rsidRPr="006A7D02" w:rsidRDefault="00E64FF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X. 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rFonts w:eastAsia="Calibri"/>
                <w:sz w:val="24"/>
                <w:szCs w:val="24"/>
              </w:rPr>
              <w:t>Старшая медицинская сестра Ильичева Е. И.</w:t>
            </w:r>
          </w:p>
        </w:tc>
      </w:tr>
      <w:tr w:rsidR="000968B2" w:rsidRPr="001C1BB8" w:rsidTr="00DF2A97">
        <w:trPr>
          <w:trHeight w:val="142"/>
        </w:trPr>
        <w:tc>
          <w:tcPr>
            <w:tcW w:w="776" w:type="dxa"/>
          </w:tcPr>
          <w:p w:rsidR="00F93AE4" w:rsidRPr="006A7D02" w:rsidRDefault="00B3229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003317">
              <w:rPr>
                <w:sz w:val="24"/>
                <w:szCs w:val="24"/>
              </w:rPr>
              <w:t>3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A417F0" w:rsidRDefault="00A417F0" w:rsidP="00294F3E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A417F0">
              <w:rPr>
                <w:rStyle w:val="c9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«Воспитание чувства любви к своей малой Родине»</w:t>
            </w:r>
          </w:p>
        </w:tc>
        <w:tc>
          <w:tcPr>
            <w:tcW w:w="2341" w:type="dxa"/>
            <w:gridSpan w:val="2"/>
          </w:tcPr>
          <w:p w:rsidR="00F93AE4" w:rsidRPr="005D253D" w:rsidRDefault="00003317" w:rsidP="00365EED">
            <w:pPr>
              <w:jc w:val="center"/>
              <w:rPr>
                <w:sz w:val="24"/>
                <w:szCs w:val="24"/>
              </w:rPr>
            </w:pPr>
            <w:r w:rsidRPr="005D253D">
              <w:rPr>
                <w:sz w:val="24"/>
                <w:szCs w:val="24"/>
              </w:rPr>
              <w:t>I</w:t>
            </w:r>
            <w:r w:rsidR="00F93AE4" w:rsidRPr="005D253D">
              <w:rPr>
                <w:sz w:val="24"/>
                <w:szCs w:val="24"/>
              </w:rPr>
              <w:t>I. 202</w:t>
            </w:r>
            <w:r w:rsidR="00E64FF5">
              <w:rPr>
                <w:sz w:val="24"/>
                <w:szCs w:val="24"/>
              </w:rPr>
              <w:t>5</w:t>
            </w:r>
            <w:r w:rsidR="00F93AE4" w:rsidRPr="005D253D">
              <w:rPr>
                <w:sz w:val="24"/>
                <w:szCs w:val="24"/>
              </w:rPr>
              <w:t>г</w:t>
            </w:r>
          </w:p>
        </w:tc>
        <w:tc>
          <w:tcPr>
            <w:tcW w:w="3153" w:type="dxa"/>
          </w:tcPr>
          <w:p w:rsidR="00F93AE4" w:rsidRPr="006A7D02" w:rsidRDefault="00294F3E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Шишкина А. х.</w:t>
            </w:r>
          </w:p>
        </w:tc>
      </w:tr>
      <w:tr w:rsidR="000968B2" w:rsidTr="00DF2A97">
        <w:trPr>
          <w:trHeight w:val="180"/>
        </w:trPr>
        <w:tc>
          <w:tcPr>
            <w:tcW w:w="776" w:type="dxa"/>
          </w:tcPr>
          <w:p w:rsidR="00F93AE4" w:rsidRPr="006A7D02" w:rsidRDefault="00B3229A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003317">
              <w:rPr>
                <w:sz w:val="24"/>
                <w:szCs w:val="24"/>
              </w:rPr>
              <w:t>4</w:t>
            </w:r>
            <w:r w:rsidR="00F93AE4" w:rsidRPr="006A7D02">
              <w:rPr>
                <w:sz w:val="24"/>
                <w:szCs w:val="24"/>
              </w:rPr>
              <w:t>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Организация работы в летний оздоровительный период.</w:t>
            </w:r>
          </w:p>
        </w:tc>
        <w:tc>
          <w:tcPr>
            <w:tcW w:w="2341" w:type="dxa"/>
            <w:gridSpan w:val="2"/>
          </w:tcPr>
          <w:p w:rsidR="00F93AE4" w:rsidRPr="006A7D02" w:rsidRDefault="00E64FF5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062713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</w:t>
            </w:r>
          </w:p>
        </w:tc>
      </w:tr>
      <w:tr w:rsidR="00F93AE4" w:rsidTr="00DF2A97">
        <w:trPr>
          <w:trHeight w:val="180"/>
        </w:trPr>
        <w:tc>
          <w:tcPr>
            <w:tcW w:w="9571" w:type="dxa"/>
            <w:gridSpan w:val="5"/>
          </w:tcPr>
          <w:p w:rsidR="00F93AE4" w:rsidRPr="00062713" w:rsidRDefault="00F93AE4" w:rsidP="00DF2A9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6A7D02">
              <w:rPr>
                <w:b/>
                <w:i/>
                <w:sz w:val="24"/>
                <w:szCs w:val="24"/>
                <w:u w:val="single"/>
              </w:rPr>
              <w:t>VII. ОСНАЩЕНИЕ МЕТОДИЧЕСКОГО КАБИНЕТА.</w:t>
            </w:r>
          </w:p>
        </w:tc>
      </w:tr>
      <w:tr w:rsidR="000968B2" w:rsidTr="00DF2A97">
        <w:trPr>
          <w:trHeight w:val="9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7.1.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Обновить стенд для воспитателей и план-график работы МАДОУ</w:t>
            </w:r>
            <w:r w:rsidR="007414FF">
              <w:rPr>
                <w:sz w:val="24"/>
                <w:szCs w:val="24"/>
              </w:rPr>
              <w:t xml:space="preserve"> на  </w:t>
            </w:r>
            <w:r w:rsidR="00363F1B">
              <w:rPr>
                <w:sz w:val="24"/>
                <w:szCs w:val="24"/>
              </w:rPr>
              <w:t xml:space="preserve">                       2024-2025</w:t>
            </w:r>
            <w:r w:rsidRPr="006A7D02">
              <w:rPr>
                <w:sz w:val="24"/>
                <w:szCs w:val="24"/>
              </w:rPr>
              <w:t xml:space="preserve"> учебный год.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7414FF" w:rsidP="00DF2A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01.09.2024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8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7.2.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Составление плана работы воспитателей по самообразованию.  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Анализ работы педагогов по вопросам самообразования за учебный год.</w:t>
            </w:r>
          </w:p>
        </w:tc>
        <w:tc>
          <w:tcPr>
            <w:tcW w:w="2341" w:type="dxa"/>
            <w:gridSpan w:val="2"/>
          </w:tcPr>
          <w:p w:rsidR="00F93AE4" w:rsidRPr="006A7D02" w:rsidRDefault="007414F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Х.2024</w:t>
            </w:r>
          </w:p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6A7D02" w:rsidRDefault="00F93AE4" w:rsidP="00DF2A97">
            <w:pPr>
              <w:jc w:val="center"/>
              <w:rPr>
                <w:sz w:val="24"/>
                <w:szCs w:val="24"/>
              </w:rPr>
            </w:pPr>
          </w:p>
          <w:p w:rsidR="00F93AE4" w:rsidRPr="006A7D02" w:rsidRDefault="007414FF" w:rsidP="00DF2A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VI. 2025</w:t>
            </w:r>
            <w:r w:rsidR="00F93AE4" w:rsidRPr="006A7D02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27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7.3.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Оформление «Уголка аттестации, материалов к нему».</w:t>
            </w:r>
          </w:p>
        </w:tc>
        <w:tc>
          <w:tcPr>
            <w:tcW w:w="2341" w:type="dxa"/>
            <w:gridSpan w:val="2"/>
          </w:tcPr>
          <w:p w:rsidR="00F93AE4" w:rsidRPr="006A7D02" w:rsidRDefault="007414FF" w:rsidP="00DF2A9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 I.IX. 2024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6A7D0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0968B2" w:rsidTr="00DF2A97">
        <w:trPr>
          <w:trHeight w:val="135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7.4.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Продолжить работу по составлению картотеки на статьи из журналов «Дошкольное воспитание», «Обруч».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Tr="00DF2A97">
        <w:trPr>
          <w:trHeight w:val="9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7.5.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Оформление материалов по аттестации педагогов, педагогических советов, консультаций.       Выступлений, открытых просмотров, обобщению опыта работы, оформление портфолио педагогов.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7.6.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Выставка новинок методической литературы</w:t>
            </w: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b/>
                <w:sz w:val="24"/>
                <w:szCs w:val="24"/>
              </w:rPr>
            </w:pPr>
          </w:p>
        </w:tc>
      </w:tr>
      <w:tr w:rsidR="000968B2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7.7.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  <w:u w:val="single"/>
              </w:rPr>
            </w:pPr>
            <w:r w:rsidRPr="006A7D02">
              <w:rPr>
                <w:sz w:val="24"/>
                <w:szCs w:val="24"/>
              </w:rPr>
              <w:t xml:space="preserve">Разработать </w:t>
            </w:r>
            <w:r w:rsidRPr="006A7D02">
              <w:rPr>
                <w:b/>
                <w:sz w:val="24"/>
                <w:szCs w:val="24"/>
                <w:u w:val="single"/>
              </w:rPr>
              <w:t>анкеты</w:t>
            </w:r>
            <w:r w:rsidRPr="006A7D02">
              <w:rPr>
                <w:sz w:val="24"/>
                <w:szCs w:val="24"/>
                <w:u w:val="single"/>
              </w:rPr>
              <w:t xml:space="preserve"> для родителей на темы: </w:t>
            </w:r>
          </w:p>
          <w:p w:rsidR="00F93AE4" w:rsidRPr="00294F3E" w:rsidRDefault="002D09D9" w:rsidP="00DF2A97">
            <w:pPr>
              <w:rPr>
                <w:sz w:val="24"/>
                <w:szCs w:val="24"/>
              </w:rPr>
            </w:pPr>
            <w:r w:rsidRPr="00294F3E">
              <w:rPr>
                <w:sz w:val="24"/>
                <w:szCs w:val="24"/>
              </w:rPr>
              <w:t>- «</w:t>
            </w:r>
            <w:r w:rsidR="00C00BE7" w:rsidRPr="00294F3E">
              <w:rPr>
                <w:sz w:val="24"/>
                <w:szCs w:val="24"/>
              </w:rPr>
              <w:t>Э</w:t>
            </w:r>
            <w:r w:rsidR="00E47776" w:rsidRPr="00294F3E">
              <w:rPr>
                <w:sz w:val="24"/>
                <w:szCs w:val="24"/>
              </w:rPr>
              <w:t>кология и здоровье</w:t>
            </w:r>
            <w:r w:rsidR="00363F1B" w:rsidRPr="00294F3E">
              <w:rPr>
                <w:sz w:val="24"/>
                <w:szCs w:val="24"/>
              </w:rPr>
              <w:t>»</w:t>
            </w:r>
          </w:p>
          <w:p w:rsidR="00F93AE4" w:rsidRPr="00294F3E" w:rsidRDefault="00F93AE4" w:rsidP="00DF2A97">
            <w:pPr>
              <w:rPr>
                <w:sz w:val="24"/>
                <w:szCs w:val="24"/>
              </w:rPr>
            </w:pPr>
            <w:r w:rsidRPr="00294F3E">
              <w:rPr>
                <w:color w:val="FF0000"/>
                <w:sz w:val="24"/>
                <w:szCs w:val="24"/>
              </w:rPr>
              <w:t xml:space="preserve">- </w:t>
            </w:r>
            <w:r w:rsidRPr="00294F3E">
              <w:rPr>
                <w:sz w:val="24"/>
                <w:szCs w:val="24"/>
              </w:rPr>
              <w:t>«</w:t>
            </w:r>
            <w:r w:rsidR="00C00BE7" w:rsidRPr="00294F3E">
              <w:rPr>
                <w:rStyle w:val="extendedtext-short"/>
                <w:sz w:val="24"/>
                <w:szCs w:val="24"/>
              </w:rPr>
              <w:t>Я и мой ребенок на улице</w:t>
            </w:r>
            <w:r w:rsidRPr="00294F3E">
              <w:rPr>
                <w:sz w:val="24"/>
                <w:szCs w:val="24"/>
              </w:rPr>
              <w:t>»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294F3E">
              <w:rPr>
                <w:sz w:val="24"/>
                <w:szCs w:val="24"/>
              </w:rPr>
              <w:t xml:space="preserve">- «Оценка деятельности </w:t>
            </w:r>
            <w:r w:rsidR="00AE7F9E" w:rsidRPr="00294F3E">
              <w:rPr>
                <w:sz w:val="24"/>
                <w:szCs w:val="24"/>
              </w:rPr>
              <w:lastRenderedPageBreak/>
              <w:t>МБ</w:t>
            </w:r>
            <w:r w:rsidRPr="00294F3E">
              <w:rPr>
                <w:sz w:val="24"/>
                <w:szCs w:val="24"/>
              </w:rPr>
              <w:t>ДОУ родителями воспитанников».</w:t>
            </w:r>
          </w:p>
        </w:tc>
        <w:tc>
          <w:tcPr>
            <w:tcW w:w="2341" w:type="dxa"/>
            <w:gridSpan w:val="2"/>
          </w:tcPr>
          <w:p w:rsidR="00F93AE4" w:rsidRDefault="00F93AE4" w:rsidP="00DF2A97">
            <w:pPr>
              <w:rPr>
                <w:sz w:val="24"/>
                <w:szCs w:val="24"/>
              </w:rPr>
            </w:pPr>
          </w:p>
          <w:p w:rsidR="00C00BE7" w:rsidRPr="00062713" w:rsidRDefault="00C00BE7" w:rsidP="00DF2A97">
            <w:pPr>
              <w:rPr>
                <w:sz w:val="24"/>
                <w:szCs w:val="24"/>
              </w:rPr>
            </w:pPr>
          </w:p>
          <w:p w:rsidR="00F93AE4" w:rsidRPr="0048700F" w:rsidRDefault="00C00BE7" w:rsidP="00C00B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XI</w:t>
            </w:r>
            <w:r w:rsidR="009A20C3" w:rsidRPr="0048700F">
              <w:rPr>
                <w:sz w:val="24"/>
                <w:szCs w:val="24"/>
                <w:lang w:val="en-US"/>
              </w:rPr>
              <w:t>. 2024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48700F">
              <w:rPr>
                <w:sz w:val="24"/>
                <w:szCs w:val="24"/>
                <w:lang w:val="en-US"/>
              </w:rPr>
              <w:t>.</w:t>
            </w:r>
          </w:p>
          <w:p w:rsidR="0048700F" w:rsidRDefault="00C00BE7" w:rsidP="00C00BE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II.2025</w:t>
            </w:r>
            <w:r w:rsidR="0048700F">
              <w:rPr>
                <w:sz w:val="24"/>
                <w:szCs w:val="24"/>
              </w:rPr>
              <w:t>г</w:t>
            </w:r>
            <w:r w:rsidR="0048700F" w:rsidRPr="0048700F">
              <w:rPr>
                <w:sz w:val="24"/>
                <w:szCs w:val="24"/>
                <w:lang w:val="en-US"/>
              </w:rPr>
              <w:t>.</w:t>
            </w:r>
          </w:p>
          <w:p w:rsidR="00C00BE7" w:rsidRPr="0048700F" w:rsidRDefault="00C00BE7" w:rsidP="00C00BE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93AE4" w:rsidRPr="0048700F" w:rsidRDefault="00C00BE7" w:rsidP="00DF2A9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IV. 2025</w:t>
            </w:r>
            <w:r w:rsidR="00F93AE4" w:rsidRPr="006A7D02">
              <w:rPr>
                <w:sz w:val="24"/>
                <w:szCs w:val="24"/>
              </w:rPr>
              <w:t>г</w:t>
            </w:r>
            <w:r w:rsidR="00F93AE4" w:rsidRPr="0048700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53" w:type="dxa"/>
          </w:tcPr>
          <w:p w:rsidR="00F93AE4" w:rsidRPr="00AE6138" w:rsidRDefault="00F93AE4" w:rsidP="00DF2A97">
            <w:pPr>
              <w:rPr>
                <w:sz w:val="24"/>
                <w:szCs w:val="24"/>
              </w:rPr>
            </w:pPr>
          </w:p>
          <w:p w:rsidR="00026956" w:rsidRPr="00172365" w:rsidRDefault="00026956" w:rsidP="00DF2A97">
            <w:pPr>
              <w:rPr>
                <w:color w:val="C00000"/>
                <w:sz w:val="24"/>
                <w:szCs w:val="24"/>
              </w:rPr>
            </w:pPr>
          </w:p>
          <w:p w:rsidR="00026956" w:rsidRPr="00AA3B26" w:rsidRDefault="00AA3B26" w:rsidP="00DF2A97">
            <w:pPr>
              <w:rPr>
                <w:sz w:val="24"/>
                <w:szCs w:val="24"/>
              </w:rPr>
            </w:pPr>
            <w:r w:rsidRPr="00AA3B26">
              <w:rPr>
                <w:sz w:val="24"/>
                <w:szCs w:val="24"/>
              </w:rPr>
              <w:t>Бикмуллина О.В.</w:t>
            </w:r>
          </w:p>
          <w:p w:rsidR="00AA3B26" w:rsidRPr="00AA3B26" w:rsidRDefault="00AA3B26" w:rsidP="00DF2A97">
            <w:pPr>
              <w:rPr>
                <w:sz w:val="24"/>
                <w:szCs w:val="24"/>
              </w:rPr>
            </w:pPr>
            <w:r w:rsidRPr="00AA3B26">
              <w:rPr>
                <w:sz w:val="24"/>
                <w:szCs w:val="24"/>
              </w:rPr>
              <w:t>Ефимова Э. Р.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lastRenderedPageBreak/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</w:tr>
      <w:tr w:rsidR="000968B2" w:rsidRPr="00AB7938" w:rsidTr="00DF2A97">
        <w:trPr>
          <w:trHeight w:val="150"/>
        </w:trPr>
        <w:tc>
          <w:tcPr>
            <w:tcW w:w="776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lastRenderedPageBreak/>
              <w:t>7.8.</w:t>
            </w:r>
          </w:p>
        </w:tc>
        <w:tc>
          <w:tcPr>
            <w:tcW w:w="3301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Подбор детской и методической литературы, дидактического материала  по основным разделам программы.</w:t>
            </w:r>
          </w:p>
          <w:p w:rsidR="00F93AE4" w:rsidRPr="006A7D02" w:rsidRDefault="00F93AE4" w:rsidP="00DF2A97"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gridSpan w:val="2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153" w:type="dxa"/>
          </w:tcPr>
          <w:p w:rsidR="00F93AE4" w:rsidRPr="006A7D02" w:rsidRDefault="00F93AE4" w:rsidP="00DF2A97">
            <w:pPr>
              <w:rPr>
                <w:sz w:val="24"/>
                <w:szCs w:val="24"/>
              </w:rPr>
            </w:pPr>
            <w:r w:rsidRPr="006A7D02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6A7D02">
              <w:rPr>
                <w:sz w:val="24"/>
                <w:szCs w:val="24"/>
              </w:rPr>
              <w:t>Кашицына</w:t>
            </w:r>
            <w:proofErr w:type="spellEnd"/>
            <w:r w:rsidRPr="006A7D02">
              <w:rPr>
                <w:sz w:val="24"/>
                <w:szCs w:val="24"/>
              </w:rPr>
              <w:t xml:space="preserve"> Л.А.</w:t>
            </w:r>
          </w:p>
        </w:tc>
      </w:tr>
      <w:tr w:rsidR="00F93AE4" w:rsidTr="00DF2A97">
        <w:trPr>
          <w:trHeight w:val="142"/>
        </w:trPr>
        <w:tc>
          <w:tcPr>
            <w:tcW w:w="9571" w:type="dxa"/>
            <w:gridSpan w:val="5"/>
          </w:tcPr>
          <w:p w:rsidR="00F93AE4" w:rsidRPr="00062713" w:rsidRDefault="00F93AE4" w:rsidP="00DF2A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F107D8">
              <w:rPr>
                <w:b/>
                <w:i/>
                <w:sz w:val="28"/>
                <w:szCs w:val="28"/>
                <w:u w:val="single"/>
              </w:rPr>
              <w:t>VIII. РАБОТА С РОДИТЕЛЯМИ.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325"/>
        <w:gridCol w:w="1701"/>
        <w:gridCol w:w="2763"/>
      </w:tblGrid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Комплектование групп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Заключение договоров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д/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социальных паспортов, сбор сведений о родителях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центра «Для вас родители»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праздники и развлечения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групп, специалисты 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5" w:type="dxa"/>
          </w:tcPr>
          <w:p w:rsidR="00F93AE4" w:rsidRPr="00A5365B" w:rsidRDefault="0060488E" w:rsidP="006048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</w:t>
            </w:r>
            <w:r w:rsidR="003132C7" w:rsidRPr="00174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132C7" w:rsidRPr="00F43AB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</w:t>
            </w:r>
            <w:r w:rsidR="0018798A" w:rsidRPr="00F43AB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E815B8"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3AE4"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>На зарядку всей семьей!</w:t>
            </w:r>
            <w:r w:rsidR="00F93AE4"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A536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</w:t>
            </w:r>
            <w:r w:rsidR="00F93AE4"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93AE4" w:rsidRPr="00A5365B" w:rsidRDefault="002906A2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10987" w:rsidRPr="00F95C87" w:rsidTr="00DF2A97">
        <w:tc>
          <w:tcPr>
            <w:tcW w:w="851" w:type="dxa"/>
          </w:tcPr>
          <w:p w:rsidR="00D10987" w:rsidRPr="00F95C87" w:rsidRDefault="00D10987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</w:tcPr>
          <w:p w:rsidR="00D10987" w:rsidRPr="0017421D" w:rsidRDefault="00D10987" w:rsidP="00D109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9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родителями: «Только вместе, только дружно помогать природе нужно!»</w:t>
            </w:r>
          </w:p>
        </w:tc>
        <w:tc>
          <w:tcPr>
            <w:tcW w:w="1701" w:type="dxa"/>
          </w:tcPr>
          <w:p w:rsidR="00D10987" w:rsidRDefault="004B7889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3" w:type="dxa"/>
          </w:tcPr>
          <w:p w:rsidR="00D10987" w:rsidRPr="00F95C87" w:rsidRDefault="00D10987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12E19" w:rsidRPr="00F95C87" w:rsidTr="00DF2A97">
        <w:tc>
          <w:tcPr>
            <w:tcW w:w="851" w:type="dxa"/>
          </w:tcPr>
          <w:p w:rsidR="00312E19" w:rsidRPr="00F95C87" w:rsidRDefault="00312E19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</w:tcPr>
          <w:p w:rsidR="00312E19" w:rsidRPr="00312E19" w:rsidRDefault="00312E19" w:rsidP="006048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E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родителями: </w:t>
            </w:r>
            <w:r w:rsidRPr="00312E19">
              <w:rPr>
                <w:rFonts w:ascii="Times New Roman" w:eastAsia="Calibri" w:hAnsi="Times New Roman" w:cs="Times New Roman"/>
                <w:sz w:val="24"/>
                <w:szCs w:val="24"/>
              </w:rPr>
              <w:t>«Наша семейная традиция»</w:t>
            </w:r>
          </w:p>
        </w:tc>
        <w:tc>
          <w:tcPr>
            <w:tcW w:w="1701" w:type="dxa"/>
          </w:tcPr>
          <w:p w:rsidR="00312E19" w:rsidRDefault="00312E19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3" w:type="dxa"/>
          </w:tcPr>
          <w:p w:rsidR="00312E19" w:rsidRPr="00F95C87" w:rsidRDefault="00D10987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5" w:type="dxa"/>
          </w:tcPr>
          <w:p w:rsidR="00F93AE4" w:rsidRPr="00A5365B" w:rsidRDefault="00BE1AD8" w:rsidP="00BE1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Акция </w:t>
            </w:r>
            <w:r w:rsidRPr="00F43AB9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родителями:</w:t>
            </w:r>
            <w:r w:rsidRPr="00A53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«Внимание дети!»</w:t>
            </w:r>
          </w:p>
          <w:p w:rsidR="00BE1AD8" w:rsidRPr="00A5365B" w:rsidRDefault="00BE1AD8" w:rsidP="00BE1A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AB9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побудить родителей задуматься о том, что соблюдение ПДД очень важно для сохранения жизни и здоровья детей</w:t>
            </w:r>
          </w:p>
          <w:p w:rsidR="00463DC9" w:rsidRPr="00A5365B" w:rsidRDefault="00463DC9" w:rsidP="00463D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536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с родителями изучают знаки и правила дорожного движения, рисуют рисунок и делают фото</w:t>
            </w:r>
            <w:r w:rsidRPr="00A5365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93AE4" w:rsidRPr="00A5365B" w:rsidRDefault="00705573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тематических праздниках и развлечениях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A5365B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образовательно-воспитательной работы с детьми через наглядный материал (выставки, папки-передвижки, родительские уголки, стенды)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A5365B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консультаций со специалистами ДОУ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A5365B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организации предметно-развивающей среды ДОУ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A5365B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Общие родительские собрания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Установочное «Давайте познакомимся». Презентация работы ДОУ родителям.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«Наши успехи за год»</w:t>
            </w:r>
            <w:proofErr w:type="gramEnd"/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Заведующий, старший воспитатель, специалисты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A5365B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Групповые собрания</w:t>
            </w: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 «Новый учебный год, ещё одна ступень в развитии дошкольника». Период адаптации вновь прибывших дошкольников.</w:t>
            </w:r>
          </w:p>
          <w:p w:rsidR="00F93AE4" w:rsidRPr="00F95C87" w:rsidRDefault="00D74746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Семейные уроки БДД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работы в летний оздоровительный период «Скоро лето!».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3AE4" w:rsidRPr="00CF5482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F93AE4" w:rsidRPr="00F95C87" w:rsidRDefault="00F93AE4" w:rsidP="00DF2A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Воспитатели всех групп</w:t>
            </w:r>
          </w:p>
        </w:tc>
      </w:tr>
      <w:tr w:rsidR="00F93AE4" w:rsidRPr="00F95C87" w:rsidTr="00DF2A97">
        <w:tc>
          <w:tcPr>
            <w:tcW w:w="851" w:type="dxa"/>
          </w:tcPr>
          <w:p w:rsidR="00F93AE4" w:rsidRPr="00F95C87" w:rsidRDefault="00A5365B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325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деятельности ДОУ: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1.Проведение тематических  ООД для родителей.</w:t>
            </w:r>
            <w:proofErr w:type="gramEnd"/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педагогических проектах.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помощи родителей при подготовке к городским конкурсам, выставкам, благоустройстве и озеленении территории, участков.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4. Привлечение родителей к участию в праздниках, развлечениях, конкурсах, выставках.</w:t>
            </w:r>
          </w:p>
        </w:tc>
        <w:tc>
          <w:tcPr>
            <w:tcW w:w="1701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течении 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3" w:type="dxa"/>
          </w:tcPr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</w:p>
          <w:p w:rsidR="00F93AE4" w:rsidRPr="00F95C87" w:rsidRDefault="00F93AE4" w:rsidP="00DF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C8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F93AE4" w:rsidRPr="00F95C87" w:rsidRDefault="00F93AE4" w:rsidP="00F9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3AE4" w:rsidRDefault="00F93AE4" w:rsidP="00F93AE4"/>
    <w:p w:rsidR="00F93AE4" w:rsidRDefault="00F93AE4" w:rsidP="00167FF9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5A6" w:rsidRDefault="00ED15A6" w:rsidP="00167FF9">
      <w:pPr>
        <w:keepNext/>
        <w:shd w:val="clear" w:color="auto" w:fill="FFFFFF"/>
        <w:spacing w:after="0" w:line="240" w:lineRule="auto"/>
        <w:ind w:firstLine="7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5A6" w:rsidRPr="00772DB5" w:rsidRDefault="00ED15A6" w:rsidP="00ED15A6">
      <w:pPr>
        <w:pStyle w:val="a4"/>
        <w:ind w:firstLine="708"/>
        <w:rPr>
          <w:b/>
          <w:color w:val="538135" w:themeColor="accent6" w:themeShade="BF"/>
          <w:szCs w:val="28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C5F" w:rsidRPr="00AD6C5F" w:rsidRDefault="00AD6C5F" w:rsidP="00A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5F12" w:rsidRPr="00AD6C5F" w:rsidRDefault="00CA5F12">
      <w:pPr>
        <w:rPr>
          <w:rFonts w:ascii="Times New Roman" w:hAnsi="Times New Roman" w:cs="Times New Roman"/>
          <w:sz w:val="28"/>
          <w:szCs w:val="28"/>
        </w:rPr>
      </w:pPr>
    </w:p>
    <w:sectPr w:rsidR="00CA5F12" w:rsidRPr="00AD6C5F" w:rsidSect="00C13C9F">
      <w:footerReference w:type="even" r:id="rId9"/>
      <w:footerReference w:type="default" r:id="rId10"/>
      <w:pgSz w:w="11906" w:h="16838"/>
      <w:pgMar w:top="426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1F2" w:rsidRDefault="00E301F2">
      <w:pPr>
        <w:spacing w:after="0" w:line="240" w:lineRule="auto"/>
      </w:pPr>
      <w:r>
        <w:separator/>
      </w:r>
    </w:p>
  </w:endnote>
  <w:endnote w:type="continuationSeparator" w:id="0">
    <w:p w:rsidR="00E301F2" w:rsidRDefault="00E3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98" w:rsidRDefault="00A0356A" w:rsidP="00AD6C5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07C9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07C98" w:rsidRDefault="00607C98" w:rsidP="00AD6C5F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98" w:rsidRDefault="00A0356A">
    <w:pPr>
      <w:pStyle w:val="a9"/>
      <w:jc w:val="right"/>
    </w:pPr>
    <w:r>
      <w:fldChar w:fldCharType="begin"/>
    </w:r>
    <w:r w:rsidR="00607C98">
      <w:instrText>PAGE   \* MERGEFORMAT</w:instrText>
    </w:r>
    <w:r>
      <w:fldChar w:fldCharType="separate"/>
    </w:r>
    <w:r w:rsidR="00D01728">
      <w:rPr>
        <w:noProof/>
      </w:rPr>
      <w:t>12</w:t>
    </w:r>
    <w:r>
      <w:rPr>
        <w:noProof/>
      </w:rPr>
      <w:fldChar w:fldCharType="end"/>
    </w:r>
  </w:p>
  <w:p w:rsidR="00607C98" w:rsidRDefault="00607C98" w:rsidP="00AD6C5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1F2" w:rsidRDefault="00E301F2">
      <w:pPr>
        <w:spacing w:after="0" w:line="240" w:lineRule="auto"/>
      </w:pPr>
      <w:r>
        <w:separator/>
      </w:r>
    </w:p>
  </w:footnote>
  <w:footnote w:type="continuationSeparator" w:id="0">
    <w:p w:rsidR="00E301F2" w:rsidRDefault="00E30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23C7"/>
    <w:multiLevelType w:val="hybridMultilevel"/>
    <w:tmpl w:val="622C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32869"/>
    <w:multiLevelType w:val="hybridMultilevel"/>
    <w:tmpl w:val="FA1A6C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8F7C86"/>
    <w:multiLevelType w:val="hybridMultilevel"/>
    <w:tmpl w:val="D6EE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C1FA0"/>
    <w:multiLevelType w:val="hybridMultilevel"/>
    <w:tmpl w:val="D19CD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A62D8"/>
    <w:multiLevelType w:val="hybridMultilevel"/>
    <w:tmpl w:val="A056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36F14"/>
    <w:multiLevelType w:val="hybridMultilevel"/>
    <w:tmpl w:val="C622B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D3450"/>
    <w:multiLevelType w:val="hybridMultilevel"/>
    <w:tmpl w:val="4B08C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220ED"/>
    <w:multiLevelType w:val="hybridMultilevel"/>
    <w:tmpl w:val="6BD64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6081F"/>
    <w:multiLevelType w:val="hybridMultilevel"/>
    <w:tmpl w:val="D45ED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D4255"/>
    <w:multiLevelType w:val="hybridMultilevel"/>
    <w:tmpl w:val="1EE801E8"/>
    <w:lvl w:ilvl="0" w:tplc="F1F045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11E0CCA"/>
    <w:multiLevelType w:val="hybridMultilevel"/>
    <w:tmpl w:val="9C0270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E86277"/>
    <w:multiLevelType w:val="hybridMultilevel"/>
    <w:tmpl w:val="8B7480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C3153EB"/>
    <w:multiLevelType w:val="hybridMultilevel"/>
    <w:tmpl w:val="5A12E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E599F"/>
    <w:multiLevelType w:val="hybridMultilevel"/>
    <w:tmpl w:val="C00E8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66E8E"/>
    <w:multiLevelType w:val="hybridMultilevel"/>
    <w:tmpl w:val="83B40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81B3F"/>
    <w:multiLevelType w:val="hybridMultilevel"/>
    <w:tmpl w:val="D76E327A"/>
    <w:lvl w:ilvl="0" w:tplc="268AFE78">
      <w:start w:val="2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AF4368"/>
    <w:multiLevelType w:val="multilevel"/>
    <w:tmpl w:val="758C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3B02F8"/>
    <w:multiLevelType w:val="multilevel"/>
    <w:tmpl w:val="34A6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902C24"/>
    <w:multiLevelType w:val="hybridMultilevel"/>
    <w:tmpl w:val="57AE0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9E1FF1"/>
    <w:multiLevelType w:val="hybridMultilevel"/>
    <w:tmpl w:val="FA181B58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946A6"/>
    <w:multiLevelType w:val="hybridMultilevel"/>
    <w:tmpl w:val="0A467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8862AE"/>
    <w:multiLevelType w:val="hybridMultilevel"/>
    <w:tmpl w:val="013EEC40"/>
    <w:lvl w:ilvl="0" w:tplc="0F7A2D72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26260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1AF590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447D50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70965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A1DF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121F6E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5A59EA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EC799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6B85B79"/>
    <w:multiLevelType w:val="hybridMultilevel"/>
    <w:tmpl w:val="9AC0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832FC2"/>
    <w:multiLevelType w:val="hybridMultilevel"/>
    <w:tmpl w:val="C3DC8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069C2"/>
    <w:multiLevelType w:val="hybridMultilevel"/>
    <w:tmpl w:val="D34C8D28"/>
    <w:lvl w:ilvl="0" w:tplc="AC4087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35AB8"/>
    <w:multiLevelType w:val="hybridMultilevel"/>
    <w:tmpl w:val="AE36EAFA"/>
    <w:lvl w:ilvl="0" w:tplc="51D25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C3119"/>
    <w:multiLevelType w:val="multilevel"/>
    <w:tmpl w:val="71C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351DEA"/>
    <w:multiLevelType w:val="hybridMultilevel"/>
    <w:tmpl w:val="3AA64D3A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E13552"/>
    <w:multiLevelType w:val="hybridMultilevel"/>
    <w:tmpl w:val="98EC3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7073FD"/>
    <w:multiLevelType w:val="hybridMultilevel"/>
    <w:tmpl w:val="FA82FAF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13"/>
  </w:num>
  <w:num w:numId="4">
    <w:abstractNumId w:val="6"/>
  </w:num>
  <w:num w:numId="5">
    <w:abstractNumId w:val="12"/>
  </w:num>
  <w:num w:numId="6">
    <w:abstractNumId w:val="1"/>
  </w:num>
  <w:num w:numId="7">
    <w:abstractNumId w:val="21"/>
  </w:num>
  <w:num w:numId="8">
    <w:abstractNumId w:val="0"/>
  </w:num>
  <w:num w:numId="9">
    <w:abstractNumId w:val="30"/>
  </w:num>
  <w:num w:numId="10">
    <w:abstractNumId w:val="10"/>
  </w:num>
  <w:num w:numId="11">
    <w:abstractNumId w:val="15"/>
  </w:num>
  <w:num w:numId="12">
    <w:abstractNumId w:val="26"/>
  </w:num>
  <w:num w:numId="13">
    <w:abstractNumId w:val="22"/>
  </w:num>
  <w:num w:numId="14">
    <w:abstractNumId w:val="23"/>
  </w:num>
  <w:num w:numId="15">
    <w:abstractNumId w:val="5"/>
  </w:num>
  <w:num w:numId="16">
    <w:abstractNumId w:val="2"/>
  </w:num>
  <w:num w:numId="17">
    <w:abstractNumId w:val="27"/>
  </w:num>
  <w:num w:numId="18">
    <w:abstractNumId w:val="17"/>
  </w:num>
  <w:num w:numId="19">
    <w:abstractNumId w:val="18"/>
  </w:num>
  <w:num w:numId="20">
    <w:abstractNumId w:val="19"/>
  </w:num>
  <w:num w:numId="21">
    <w:abstractNumId w:val="25"/>
  </w:num>
  <w:num w:numId="22">
    <w:abstractNumId w:val="14"/>
  </w:num>
  <w:num w:numId="23">
    <w:abstractNumId w:val="11"/>
  </w:num>
  <w:num w:numId="24">
    <w:abstractNumId w:val="3"/>
  </w:num>
  <w:num w:numId="25">
    <w:abstractNumId w:val="16"/>
  </w:num>
  <w:num w:numId="26">
    <w:abstractNumId w:val="8"/>
  </w:num>
  <w:num w:numId="27">
    <w:abstractNumId w:val="9"/>
  </w:num>
  <w:num w:numId="28">
    <w:abstractNumId w:val="2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CD8"/>
    <w:rsid w:val="00000303"/>
    <w:rsid w:val="0000110D"/>
    <w:rsid w:val="000012B5"/>
    <w:rsid w:val="00001F91"/>
    <w:rsid w:val="00003317"/>
    <w:rsid w:val="0000340D"/>
    <w:rsid w:val="000035AC"/>
    <w:rsid w:val="00006A73"/>
    <w:rsid w:val="000102E1"/>
    <w:rsid w:val="00010445"/>
    <w:rsid w:val="00010DA5"/>
    <w:rsid w:val="00014A6D"/>
    <w:rsid w:val="0001561D"/>
    <w:rsid w:val="00015ABE"/>
    <w:rsid w:val="00016510"/>
    <w:rsid w:val="0002026B"/>
    <w:rsid w:val="0002036E"/>
    <w:rsid w:val="00022548"/>
    <w:rsid w:val="0002303F"/>
    <w:rsid w:val="00023A9C"/>
    <w:rsid w:val="00023C29"/>
    <w:rsid w:val="0002408A"/>
    <w:rsid w:val="00024466"/>
    <w:rsid w:val="00026033"/>
    <w:rsid w:val="000263B5"/>
    <w:rsid w:val="000264BA"/>
    <w:rsid w:val="00026956"/>
    <w:rsid w:val="00027772"/>
    <w:rsid w:val="0002783E"/>
    <w:rsid w:val="00030CCF"/>
    <w:rsid w:val="000335B7"/>
    <w:rsid w:val="00033925"/>
    <w:rsid w:val="00033AB9"/>
    <w:rsid w:val="00034238"/>
    <w:rsid w:val="000353B8"/>
    <w:rsid w:val="00035D4A"/>
    <w:rsid w:val="00037854"/>
    <w:rsid w:val="00041B53"/>
    <w:rsid w:val="00041C79"/>
    <w:rsid w:val="00041E8D"/>
    <w:rsid w:val="00044ACE"/>
    <w:rsid w:val="00045159"/>
    <w:rsid w:val="00046609"/>
    <w:rsid w:val="000475FD"/>
    <w:rsid w:val="00050151"/>
    <w:rsid w:val="00052F48"/>
    <w:rsid w:val="0006077B"/>
    <w:rsid w:val="00060895"/>
    <w:rsid w:val="0006147A"/>
    <w:rsid w:val="00061554"/>
    <w:rsid w:val="000626C0"/>
    <w:rsid w:val="00065334"/>
    <w:rsid w:val="0007052B"/>
    <w:rsid w:val="00071491"/>
    <w:rsid w:val="00072C6B"/>
    <w:rsid w:val="00073480"/>
    <w:rsid w:val="00073968"/>
    <w:rsid w:val="000753AA"/>
    <w:rsid w:val="0007586E"/>
    <w:rsid w:val="00082FF2"/>
    <w:rsid w:val="00084574"/>
    <w:rsid w:val="000852CC"/>
    <w:rsid w:val="0008747A"/>
    <w:rsid w:val="000878B2"/>
    <w:rsid w:val="00087F66"/>
    <w:rsid w:val="000906DA"/>
    <w:rsid w:val="0009197B"/>
    <w:rsid w:val="0009345E"/>
    <w:rsid w:val="0009483B"/>
    <w:rsid w:val="0009531C"/>
    <w:rsid w:val="00096138"/>
    <w:rsid w:val="000968B2"/>
    <w:rsid w:val="000A0EC3"/>
    <w:rsid w:val="000A24A6"/>
    <w:rsid w:val="000A45E3"/>
    <w:rsid w:val="000A791C"/>
    <w:rsid w:val="000B0B26"/>
    <w:rsid w:val="000B3508"/>
    <w:rsid w:val="000B3E50"/>
    <w:rsid w:val="000B6E11"/>
    <w:rsid w:val="000C1673"/>
    <w:rsid w:val="000C20E7"/>
    <w:rsid w:val="000C346E"/>
    <w:rsid w:val="000C573C"/>
    <w:rsid w:val="000C692A"/>
    <w:rsid w:val="000C70D3"/>
    <w:rsid w:val="000D49AF"/>
    <w:rsid w:val="000D56EB"/>
    <w:rsid w:val="000D5DE1"/>
    <w:rsid w:val="000E068F"/>
    <w:rsid w:val="000E0EC6"/>
    <w:rsid w:val="000E2AD6"/>
    <w:rsid w:val="000E2D7F"/>
    <w:rsid w:val="000E30C0"/>
    <w:rsid w:val="000E3968"/>
    <w:rsid w:val="000E40B7"/>
    <w:rsid w:val="000E51BD"/>
    <w:rsid w:val="000E5E80"/>
    <w:rsid w:val="000E6019"/>
    <w:rsid w:val="000E70D8"/>
    <w:rsid w:val="000E7D0B"/>
    <w:rsid w:val="000F08FF"/>
    <w:rsid w:val="000F1158"/>
    <w:rsid w:val="000F2D94"/>
    <w:rsid w:val="000F3E0B"/>
    <w:rsid w:val="000F4558"/>
    <w:rsid w:val="000F4E1A"/>
    <w:rsid w:val="00100055"/>
    <w:rsid w:val="00100E51"/>
    <w:rsid w:val="001010F3"/>
    <w:rsid w:val="00101807"/>
    <w:rsid w:val="00110473"/>
    <w:rsid w:val="00112F5D"/>
    <w:rsid w:val="00116811"/>
    <w:rsid w:val="00121C9C"/>
    <w:rsid w:val="00122206"/>
    <w:rsid w:val="001225EB"/>
    <w:rsid w:val="001231D6"/>
    <w:rsid w:val="00124FC6"/>
    <w:rsid w:val="001256F0"/>
    <w:rsid w:val="00125D71"/>
    <w:rsid w:val="00127CB6"/>
    <w:rsid w:val="00132E5E"/>
    <w:rsid w:val="0013421E"/>
    <w:rsid w:val="00134AF7"/>
    <w:rsid w:val="00146B3A"/>
    <w:rsid w:val="001478C3"/>
    <w:rsid w:val="00147D65"/>
    <w:rsid w:val="00153C91"/>
    <w:rsid w:val="00157584"/>
    <w:rsid w:val="00161A7C"/>
    <w:rsid w:val="00162196"/>
    <w:rsid w:val="001647B6"/>
    <w:rsid w:val="00164C2A"/>
    <w:rsid w:val="00164EF0"/>
    <w:rsid w:val="00166176"/>
    <w:rsid w:val="00167EEA"/>
    <w:rsid w:val="00167FF9"/>
    <w:rsid w:val="00172198"/>
    <w:rsid w:val="00172365"/>
    <w:rsid w:val="0017421D"/>
    <w:rsid w:val="00176BEB"/>
    <w:rsid w:val="00177185"/>
    <w:rsid w:val="00182C36"/>
    <w:rsid w:val="00182D5B"/>
    <w:rsid w:val="001840A0"/>
    <w:rsid w:val="00186AB7"/>
    <w:rsid w:val="0018798A"/>
    <w:rsid w:val="00190ED0"/>
    <w:rsid w:val="0019328D"/>
    <w:rsid w:val="001959AC"/>
    <w:rsid w:val="001967B5"/>
    <w:rsid w:val="00196ED9"/>
    <w:rsid w:val="00197D49"/>
    <w:rsid w:val="001A0521"/>
    <w:rsid w:val="001A608B"/>
    <w:rsid w:val="001A6956"/>
    <w:rsid w:val="001A6DE6"/>
    <w:rsid w:val="001A758D"/>
    <w:rsid w:val="001A7A3D"/>
    <w:rsid w:val="001A7FF5"/>
    <w:rsid w:val="001B2C5F"/>
    <w:rsid w:val="001B2C79"/>
    <w:rsid w:val="001B2DC1"/>
    <w:rsid w:val="001B2F2E"/>
    <w:rsid w:val="001B7355"/>
    <w:rsid w:val="001C161D"/>
    <w:rsid w:val="001C1DCD"/>
    <w:rsid w:val="001C3322"/>
    <w:rsid w:val="001C3EDC"/>
    <w:rsid w:val="001C477D"/>
    <w:rsid w:val="001C5166"/>
    <w:rsid w:val="001C7E95"/>
    <w:rsid w:val="001D2299"/>
    <w:rsid w:val="001D6532"/>
    <w:rsid w:val="001D6DC2"/>
    <w:rsid w:val="001D7259"/>
    <w:rsid w:val="001E0335"/>
    <w:rsid w:val="001E0376"/>
    <w:rsid w:val="001E0BD9"/>
    <w:rsid w:val="001E1E0C"/>
    <w:rsid w:val="001E3290"/>
    <w:rsid w:val="001E3491"/>
    <w:rsid w:val="001E3C8F"/>
    <w:rsid w:val="001E46A7"/>
    <w:rsid w:val="001E4963"/>
    <w:rsid w:val="001E55CC"/>
    <w:rsid w:val="001F0A20"/>
    <w:rsid w:val="001F38E5"/>
    <w:rsid w:val="001F4252"/>
    <w:rsid w:val="001F62A4"/>
    <w:rsid w:val="001F62D1"/>
    <w:rsid w:val="001F64EC"/>
    <w:rsid w:val="00200111"/>
    <w:rsid w:val="00201365"/>
    <w:rsid w:val="00201ABB"/>
    <w:rsid w:val="00203F3A"/>
    <w:rsid w:val="00204316"/>
    <w:rsid w:val="00204AA6"/>
    <w:rsid w:val="00204B28"/>
    <w:rsid w:val="0020670C"/>
    <w:rsid w:val="00207AC4"/>
    <w:rsid w:val="00211F17"/>
    <w:rsid w:val="00214A54"/>
    <w:rsid w:val="002170C3"/>
    <w:rsid w:val="00220E97"/>
    <w:rsid w:val="002214CF"/>
    <w:rsid w:val="002224AE"/>
    <w:rsid w:val="00223D27"/>
    <w:rsid w:val="00223DD8"/>
    <w:rsid w:val="002245CB"/>
    <w:rsid w:val="00224B80"/>
    <w:rsid w:val="00224C69"/>
    <w:rsid w:val="00225AEC"/>
    <w:rsid w:val="00226424"/>
    <w:rsid w:val="00226933"/>
    <w:rsid w:val="002272D5"/>
    <w:rsid w:val="00230B8D"/>
    <w:rsid w:val="00231D24"/>
    <w:rsid w:val="0023279F"/>
    <w:rsid w:val="00236051"/>
    <w:rsid w:val="002365B8"/>
    <w:rsid w:val="00236B19"/>
    <w:rsid w:val="00237866"/>
    <w:rsid w:val="002426ED"/>
    <w:rsid w:val="002439E7"/>
    <w:rsid w:val="00244989"/>
    <w:rsid w:val="00244DBC"/>
    <w:rsid w:val="002468D9"/>
    <w:rsid w:val="00250B52"/>
    <w:rsid w:val="00252248"/>
    <w:rsid w:val="002535C3"/>
    <w:rsid w:val="002549B8"/>
    <w:rsid w:val="002560C4"/>
    <w:rsid w:val="00256843"/>
    <w:rsid w:val="00257FDD"/>
    <w:rsid w:val="00261237"/>
    <w:rsid w:val="00262BA3"/>
    <w:rsid w:val="00264BF9"/>
    <w:rsid w:val="0026536F"/>
    <w:rsid w:val="00266872"/>
    <w:rsid w:val="00266ED6"/>
    <w:rsid w:val="0026766D"/>
    <w:rsid w:val="002723B6"/>
    <w:rsid w:val="0027402E"/>
    <w:rsid w:val="00275D4E"/>
    <w:rsid w:val="0027771A"/>
    <w:rsid w:val="00277795"/>
    <w:rsid w:val="002778ED"/>
    <w:rsid w:val="002812BA"/>
    <w:rsid w:val="002826FE"/>
    <w:rsid w:val="00282DDE"/>
    <w:rsid w:val="00282E3C"/>
    <w:rsid w:val="002841B7"/>
    <w:rsid w:val="00284EB8"/>
    <w:rsid w:val="002906A2"/>
    <w:rsid w:val="00290B4F"/>
    <w:rsid w:val="002943BF"/>
    <w:rsid w:val="00294F3E"/>
    <w:rsid w:val="002960DD"/>
    <w:rsid w:val="00297ED7"/>
    <w:rsid w:val="002A038D"/>
    <w:rsid w:val="002A0FA5"/>
    <w:rsid w:val="002A3C04"/>
    <w:rsid w:val="002A6517"/>
    <w:rsid w:val="002A7DE7"/>
    <w:rsid w:val="002A7F05"/>
    <w:rsid w:val="002B3637"/>
    <w:rsid w:val="002B3670"/>
    <w:rsid w:val="002B3BAE"/>
    <w:rsid w:val="002B407D"/>
    <w:rsid w:val="002B65AC"/>
    <w:rsid w:val="002B7C1D"/>
    <w:rsid w:val="002B7E9E"/>
    <w:rsid w:val="002C0CFB"/>
    <w:rsid w:val="002C5FA3"/>
    <w:rsid w:val="002C6069"/>
    <w:rsid w:val="002C69E2"/>
    <w:rsid w:val="002D09D9"/>
    <w:rsid w:val="002D14D7"/>
    <w:rsid w:val="002D186F"/>
    <w:rsid w:val="002D1D36"/>
    <w:rsid w:val="002D5482"/>
    <w:rsid w:val="002D6253"/>
    <w:rsid w:val="002D6A38"/>
    <w:rsid w:val="002E114C"/>
    <w:rsid w:val="002E1C65"/>
    <w:rsid w:val="002E1F63"/>
    <w:rsid w:val="002E3FAB"/>
    <w:rsid w:val="002E4330"/>
    <w:rsid w:val="002E4EF4"/>
    <w:rsid w:val="002E6197"/>
    <w:rsid w:val="002F2709"/>
    <w:rsid w:val="002F3000"/>
    <w:rsid w:val="002F3988"/>
    <w:rsid w:val="00301FF9"/>
    <w:rsid w:val="00303341"/>
    <w:rsid w:val="003060B4"/>
    <w:rsid w:val="003064DB"/>
    <w:rsid w:val="00310A1D"/>
    <w:rsid w:val="00312B3F"/>
    <w:rsid w:val="00312E19"/>
    <w:rsid w:val="003131CF"/>
    <w:rsid w:val="0031325B"/>
    <w:rsid w:val="003132C7"/>
    <w:rsid w:val="00314630"/>
    <w:rsid w:val="00316223"/>
    <w:rsid w:val="0031766C"/>
    <w:rsid w:val="003176E0"/>
    <w:rsid w:val="003205FF"/>
    <w:rsid w:val="00320B64"/>
    <w:rsid w:val="003214B5"/>
    <w:rsid w:val="003227AD"/>
    <w:rsid w:val="00330985"/>
    <w:rsid w:val="003315DC"/>
    <w:rsid w:val="00332F29"/>
    <w:rsid w:val="00337B67"/>
    <w:rsid w:val="00340C50"/>
    <w:rsid w:val="003420DE"/>
    <w:rsid w:val="00342429"/>
    <w:rsid w:val="003424F0"/>
    <w:rsid w:val="00343174"/>
    <w:rsid w:val="00343587"/>
    <w:rsid w:val="00347F65"/>
    <w:rsid w:val="00350BFC"/>
    <w:rsid w:val="003530B0"/>
    <w:rsid w:val="003532D2"/>
    <w:rsid w:val="003542C1"/>
    <w:rsid w:val="0035475A"/>
    <w:rsid w:val="003547A8"/>
    <w:rsid w:val="003548DD"/>
    <w:rsid w:val="00354AB2"/>
    <w:rsid w:val="0035675C"/>
    <w:rsid w:val="00362B5B"/>
    <w:rsid w:val="0036337B"/>
    <w:rsid w:val="00363F1B"/>
    <w:rsid w:val="003646CB"/>
    <w:rsid w:val="00364C23"/>
    <w:rsid w:val="00364F8B"/>
    <w:rsid w:val="00365EED"/>
    <w:rsid w:val="00366770"/>
    <w:rsid w:val="00367F5E"/>
    <w:rsid w:val="003706CE"/>
    <w:rsid w:val="00372E94"/>
    <w:rsid w:val="00380FB3"/>
    <w:rsid w:val="003829D4"/>
    <w:rsid w:val="00384BF7"/>
    <w:rsid w:val="00385132"/>
    <w:rsid w:val="00385245"/>
    <w:rsid w:val="00385B93"/>
    <w:rsid w:val="00386565"/>
    <w:rsid w:val="00387AD8"/>
    <w:rsid w:val="00391E66"/>
    <w:rsid w:val="0039354C"/>
    <w:rsid w:val="003944E8"/>
    <w:rsid w:val="003962A8"/>
    <w:rsid w:val="00396DAD"/>
    <w:rsid w:val="003A1CD0"/>
    <w:rsid w:val="003A63D6"/>
    <w:rsid w:val="003A75B5"/>
    <w:rsid w:val="003B150E"/>
    <w:rsid w:val="003B16A4"/>
    <w:rsid w:val="003B1897"/>
    <w:rsid w:val="003B1D98"/>
    <w:rsid w:val="003C0C18"/>
    <w:rsid w:val="003C106E"/>
    <w:rsid w:val="003C2688"/>
    <w:rsid w:val="003C3304"/>
    <w:rsid w:val="003C52E2"/>
    <w:rsid w:val="003C5C79"/>
    <w:rsid w:val="003D346E"/>
    <w:rsid w:val="003D3B63"/>
    <w:rsid w:val="003D3E99"/>
    <w:rsid w:val="003D4429"/>
    <w:rsid w:val="003D5943"/>
    <w:rsid w:val="003D5B5F"/>
    <w:rsid w:val="003D78DD"/>
    <w:rsid w:val="003E3038"/>
    <w:rsid w:val="003E31CE"/>
    <w:rsid w:val="003E38B1"/>
    <w:rsid w:val="003E6250"/>
    <w:rsid w:val="003E7733"/>
    <w:rsid w:val="003F0E43"/>
    <w:rsid w:val="003F18B0"/>
    <w:rsid w:val="003F1B57"/>
    <w:rsid w:val="003F22AC"/>
    <w:rsid w:val="003F4BF2"/>
    <w:rsid w:val="003F7286"/>
    <w:rsid w:val="004021B6"/>
    <w:rsid w:val="0040419A"/>
    <w:rsid w:val="00405C6C"/>
    <w:rsid w:val="004069B6"/>
    <w:rsid w:val="00407BE6"/>
    <w:rsid w:val="0041296A"/>
    <w:rsid w:val="00412C7D"/>
    <w:rsid w:val="00413050"/>
    <w:rsid w:val="0041539A"/>
    <w:rsid w:val="00415C1C"/>
    <w:rsid w:val="00415E4F"/>
    <w:rsid w:val="00420EC6"/>
    <w:rsid w:val="00421448"/>
    <w:rsid w:val="00422183"/>
    <w:rsid w:val="0042248A"/>
    <w:rsid w:val="004228CA"/>
    <w:rsid w:val="00424764"/>
    <w:rsid w:val="00426689"/>
    <w:rsid w:val="00426D58"/>
    <w:rsid w:val="00427987"/>
    <w:rsid w:val="00427EFE"/>
    <w:rsid w:val="004310E8"/>
    <w:rsid w:val="00431370"/>
    <w:rsid w:val="004322C5"/>
    <w:rsid w:val="00434321"/>
    <w:rsid w:val="00436BCD"/>
    <w:rsid w:val="00437AAB"/>
    <w:rsid w:val="00441102"/>
    <w:rsid w:val="00443F6D"/>
    <w:rsid w:val="004443D6"/>
    <w:rsid w:val="0044555E"/>
    <w:rsid w:val="004467E7"/>
    <w:rsid w:val="00446EE0"/>
    <w:rsid w:val="0044758C"/>
    <w:rsid w:val="00447677"/>
    <w:rsid w:val="00447B22"/>
    <w:rsid w:val="00450DCA"/>
    <w:rsid w:val="00451DB1"/>
    <w:rsid w:val="00452B43"/>
    <w:rsid w:val="00454599"/>
    <w:rsid w:val="004577F2"/>
    <w:rsid w:val="004579AA"/>
    <w:rsid w:val="00460423"/>
    <w:rsid w:val="00460B53"/>
    <w:rsid w:val="00460BBC"/>
    <w:rsid w:val="00461034"/>
    <w:rsid w:val="00462E0D"/>
    <w:rsid w:val="00463DC9"/>
    <w:rsid w:val="00464382"/>
    <w:rsid w:val="004662D9"/>
    <w:rsid w:val="00473712"/>
    <w:rsid w:val="00473C4B"/>
    <w:rsid w:val="00475737"/>
    <w:rsid w:val="00475C2D"/>
    <w:rsid w:val="00477607"/>
    <w:rsid w:val="0048139B"/>
    <w:rsid w:val="00482E58"/>
    <w:rsid w:val="00483D83"/>
    <w:rsid w:val="00483FB1"/>
    <w:rsid w:val="00484F0E"/>
    <w:rsid w:val="0048536E"/>
    <w:rsid w:val="0048700F"/>
    <w:rsid w:val="00487292"/>
    <w:rsid w:val="004907C3"/>
    <w:rsid w:val="00492F71"/>
    <w:rsid w:val="004A3DBB"/>
    <w:rsid w:val="004B0DDF"/>
    <w:rsid w:val="004B6E70"/>
    <w:rsid w:val="004B785E"/>
    <w:rsid w:val="004B7889"/>
    <w:rsid w:val="004C231D"/>
    <w:rsid w:val="004C23F4"/>
    <w:rsid w:val="004C41CF"/>
    <w:rsid w:val="004C6861"/>
    <w:rsid w:val="004C7E85"/>
    <w:rsid w:val="004D0918"/>
    <w:rsid w:val="004D0B27"/>
    <w:rsid w:val="004D199D"/>
    <w:rsid w:val="004D2325"/>
    <w:rsid w:val="004D2EF9"/>
    <w:rsid w:val="004D4D2E"/>
    <w:rsid w:val="004D6E7C"/>
    <w:rsid w:val="004D7583"/>
    <w:rsid w:val="004D7D74"/>
    <w:rsid w:val="004D7F30"/>
    <w:rsid w:val="004E0DC0"/>
    <w:rsid w:val="004E1785"/>
    <w:rsid w:val="004E1CA2"/>
    <w:rsid w:val="004E1CD7"/>
    <w:rsid w:val="004E284C"/>
    <w:rsid w:val="004E478E"/>
    <w:rsid w:val="004E52C7"/>
    <w:rsid w:val="004E5AEC"/>
    <w:rsid w:val="004E71C0"/>
    <w:rsid w:val="004F09D4"/>
    <w:rsid w:val="004F16EC"/>
    <w:rsid w:val="004F469F"/>
    <w:rsid w:val="004F59A2"/>
    <w:rsid w:val="004F5BBC"/>
    <w:rsid w:val="004F5E47"/>
    <w:rsid w:val="004F5E8E"/>
    <w:rsid w:val="004F64F9"/>
    <w:rsid w:val="004F750D"/>
    <w:rsid w:val="005042DF"/>
    <w:rsid w:val="00505225"/>
    <w:rsid w:val="00506AB4"/>
    <w:rsid w:val="005102D7"/>
    <w:rsid w:val="00511498"/>
    <w:rsid w:val="005134A5"/>
    <w:rsid w:val="00515CCD"/>
    <w:rsid w:val="00516710"/>
    <w:rsid w:val="00516CBF"/>
    <w:rsid w:val="0052022F"/>
    <w:rsid w:val="00523386"/>
    <w:rsid w:val="00530C69"/>
    <w:rsid w:val="00531C47"/>
    <w:rsid w:val="00532971"/>
    <w:rsid w:val="00533B16"/>
    <w:rsid w:val="005365B1"/>
    <w:rsid w:val="00541D31"/>
    <w:rsid w:val="005424E1"/>
    <w:rsid w:val="005428F0"/>
    <w:rsid w:val="00542DF0"/>
    <w:rsid w:val="00543B0E"/>
    <w:rsid w:val="00545847"/>
    <w:rsid w:val="00546F0E"/>
    <w:rsid w:val="00550EC5"/>
    <w:rsid w:val="00551F9A"/>
    <w:rsid w:val="005526C2"/>
    <w:rsid w:val="00552C29"/>
    <w:rsid w:val="00552CCB"/>
    <w:rsid w:val="00556493"/>
    <w:rsid w:val="005650E8"/>
    <w:rsid w:val="00566863"/>
    <w:rsid w:val="00566960"/>
    <w:rsid w:val="00571565"/>
    <w:rsid w:val="00572B5D"/>
    <w:rsid w:val="005739BF"/>
    <w:rsid w:val="00574E8F"/>
    <w:rsid w:val="00576ABB"/>
    <w:rsid w:val="005809A2"/>
    <w:rsid w:val="00580B18"/>
    <w:rsid w:val="00581B7A"/>
    <w:rsid w:val="00582E2E"/>
    <w:rsid w:val="00585E45"/>
    <w:rsid w:val="005940D1"/>
    <w:rsid w:val="005941DE"/>
    <w:rsid w:val="0059501C"/>
    <w:rsid w:val="0059552A"/>
    <w:rsid w:val="005957D3"/>
    <w:rsid w:val="00595BE2"/>
    <w:rsid w:val="005963E6"/>
    <w:rsid w:val="00597203"/>
    <w:rsid w:val="00597861"/>
    <w:rsid w:val="00597DAD"/>
    <w:rsid w:val="005A07C0"/>
    <w:rsid w:val="005A0F0A"/>
    <w:rsid w:val="005A26EA"/>
    <w:rsid w:val="005A2A84"/>
    <w:rsid w:val="005A3458"/>
    <w:rsid w:val="005A3631"/>
    <w:rsid w:val="005A38E4"/>
    <w:rsid w:val="005A3FD3"/>
    <w:rsid w:val="005A486C"/>
    <w:rsid w:val="005A66B1"/>
    <w:rsid w:val="005A69E5"/>
    <w:rsid w:val="005B0633"/>
    <w:rsid w:val="005B12A2"/>
    <w:rsid w:val="005B1FE1"/>
    <w:rsid w:val="005B6F72"/>
    <w:rsid w:val="005B7D12"/>
    <w:rsid w:val="005C0E4D"/>
    <w:rsid w:val="005C2481"/>
    <w:rsid w:val="005C2B46"/>
    <w:rsid w:val="005C3B0A"/>
    <w:rsid w:val="005C403A"/>
    <w:rsid w:val="005C4BA4"/>
    <w:rsid w:val="005C5051"/>
    <w:rsid w:val="005C5E5E"/>
    <w:rsid w:val="005C64B9"/>
    <w:rsid w:val="005D1EE3"/>
    <w:rsid w:val="005D253D"/>
    <w:rsid w:val="005D3B36"/>
    <w:rsid w:val="005D3DA0"/>
    <w:rsid w:val="005D4FED"/>
    <w:rsid w:val="005E05FF"/>
    <w:rsid w:val="005E251F"/>
    <w:rsid w:val="005E2BF2"/>
    <w:rsid w:val="005E3EED"/>
    <w:rsid w:val="005E5325"/>
    <w:rsid w:val="005E6FF8"/>
    <w:rsid w:val="005E7057"/>
    <w:rsid w:val="005F0DB0"/>
    <w:rsid w:val="005F1F0A"/>
    <w:rsid w:val="005F6084"/>
    <w:rsid w:val="005F7F84"/>
    <w:rsid w:val="006005B6"/>
    <w:rsid w:val="00601860"/>
    <w:rsid w:val="0060488E"/>
    <w:rsid w:val="0060501D"/>
    <w:rsid w:val="006055EA"/>
    <w:rsid w:val="00607C98"/>
    <w:rsid w:val="00612417"/>
    <w:rsid w:val="00615837"/>
    <w:rsid w:val="00620053"/>
    <w:rsid w:val="00621584"/>
    <w:rsid w:val="00622AA0"/>
    <w:rsid w:val="00624369"/>
    <w:rsid w:val="00625DDE"/>
    <w:rsid w:val="00627291"/>
    <w:rsid w:val="0063086D"/>
    <w:rsid w:val="00630EC3"/>
    <w:rsid w:val="0063130D"/>
    <w:rsid w:val="006333AA"/>
    <w:rsid w:val="00633E9B"/>
    <w:rsid w:val="006349E5"/>
    <w:rsid w:val="00637B02"/>
    <w:rsid w:val="006410D7"/>
    <w:rsid w:val="00641124"/>
    <w:rsid w:val="0064135A"/>
    <w:rsid w:val="00644927"/>
    <w:rsid w:val="0064568B"/>
    <w:rsid w:val="00646EBC"/>
    <w:rsid w:val="00652EDB"/>
    <w:rsid w:val="006560AA"/>
    <w:rsid w:val="00657F5D"/>
    <w:rsid w:val="00661E37"/>
    <w:rsid w:val="00662DAC"/>
    <w:rsid w:val="00662F5B"/>
    <w:rsid w:val="00665FC5"/>
    <w:rsid w:val="0066682F"/>
    <w:rsid w:val="00666F31"/>
    <w:rsid w:val="0067121E"/>
    <w:rsid w:val="00671248"/>
    <w:rsid w:val="0067336B"/>
    <w:rsid w:val="00675F0F"/>
    <w:rsid w:val="00677837"/>
    <w:rsid w:val="00680C1F"/>
    <w:rsid w:val="00681360"/>
    <w:rsid w:val="006814CE"/>
    <w:rsid w:val="006819BE"/>
    <w:rsid w:val="00682B30"/>
    <w:rsid w:val="006858C7"/>
    <w:rsid w:val="0068711D"/>
    <w:rsid w:val="00687B9F"/>
    <w:rsid w:val="006911FA"/>
    <w:rsid w:val="00692DE0"/>
    <w:rsid w:val="00693D22"/>
    <w:rsid w:val="00694A2D"/>
    <w:rsid w:val="00694E78"/>
    <w:rsid w:val="006A02B5"/>
    <w:rsid w:val="006A04B9"/>
    <w:rsid w:val="006A0C9C"/>
    <w:rsid w:val="006A0F38"/>
    <w:rsid w:val="006A2D62"/>
    <w:rsid w:val="006A363C"/>
    <w:rsid w:val="006A40FB"/>
    <w:rsid w:val="006A5B80"/>
    <w:rsid w:val="006B1E4B"/>
    <w:rsid w:val="006B5263"/>
    <w:rsid w:val="006B550A"/>
    <w:rsid w:val="006B6ACC"/>
    <w:rsid w:val="006B7AA9"/>
    <w:rsid w:val="006B7F01"/>
    <w:rsid w:val="006C08DC"/>
    <w:rsid w:val="006C2CAF"/>
    <w:rsid w:val="006C306A"/>
    <w:rsid w:val="006C6455"/>
    <w:rsid w:val="006C6908"/>
    <w:rsid w:val="006D02F8"/>
    <w:rsid w:val="006D0480"/>
    <w:rsid w:val="006D0EB4"/>
    <w:rsid w:val="006D139C"/>
    <w:rsid w:val="006D1679"/>
    <w:rsid w:val="006D24A7"/>
    <w:rsid w:val="006D35B2"/>
    <w:rsid w:val="006E17AD"/>
    <w:rsid w:val="006E1CCA"/>
    <w:rsid w:val="006E4893"/>
    <w:rsid w:val="006E6E2A"/>
    <w:rsid w:val="006E7670"/>
    <w:rsid w:val="006F1DE3"/>
    <w:rsid w:val="006F395C"/>
    <w:rsid w:val="006F624A"/>
    <w:rsid w:val="00701ADD"/>
    <w:rsid w:val="00702619"/>
    <w:rsid w:val="00702F86"/>
    <w:rsid w:val="00703924"/>
    <w:rsid w:val="00703F4D"/>
    <w:rsid w:val="0070450B"/>
    <w:rsid w:val="0070551A"/>
    <w:rsid w:val="00705573"/>
    <w:rsid w:val="0070779D"/>
    <w:rsid w:val="00707CCF"/>
    <w:rsid w:val="00707D4A"/>
    <w:rsid w:val="0071681A"/>
    <w:rsid w:val="00720C6F"/>
    <w:rsid w:val="00721CC6"/>
    <w:rsid w:val="00722650"/>
    <w:rsid w:val="0072510E"/>
    <w:rsid w:val="00725B73"/>
    <w:rsid w:val="00725B9B"/>
    <w:rsid w:val="00726D02"/>
    <w:rsid w:val="0073019C"/>
    <w:rsid w:val="00731CC5"/>
    <w:rsid w:val="007320F0"/>
    <w:rsid w:val="007348C0"/>
    <w:rsid w:val="00734C06"/>
    <w:rsid w:val="007414FF"/>
    <w:rsid w:val="00743000"/>
    <w:rsid w:val="007448FD"/>
    <w:rsid w:val="00744954"/>
    <w:rsid w:val="00745FDE"/>
    <w:rsid w:val="00746B8C"/>
    <w:rsid w:val="007472C4"/>
    <w:rsid w:val="00752C34"/>
    <w:rsid w:val="00753385"/>
    <w:rsid w:val="007533B5"/>
    <w:rsid w:val="007533D8"/>
    <w:rsid w:val="00754567"/>
    <w:rsid w:val="0075488F"/>
    <w:rsid w:val="0076458D"/>
    <w:rsid w:val="007646F6"/>
    <w:rsid w:val="00765B1F"/>
    <w:rsid w:val="0077044F"/>
    <w:rsid w:val="00770B91"/>
    <w:rsid w:val="007722C0"/>
    <w:rsid w:val="00772DB5"/>
    <w:rsid w:val="00772FF9"/>
    <w:rsid w:val="007737AF"/>
    <w:rsid w:val="007800D3"/>
    <w:rsid w:val="007803D1"/>
    <w:rsid w:val="007810D2"/>
    <w:rsid w:val="00782822"/>
    <w:rsid w:val="00783AFC"/>
    <w:rsid w:val="007864EB"/>
    <w:rsid w:val="007874D5"/>
    <w:rsid w:val="00787650"/>
    <w:rsid w:val="00787794"/>
    <w:rsid w:val="00787FB9"/>
    <w:rsid w:val="00792515"/>
    <w:rsid w:val="007943BF"/>
    <w:rsid w:val="007954CA"/>
    <w:rsid w:val="007A616A"/>
    <w:rsid w:val="007B0D89"/>
    <w:rsid w:val="007B195F"/>
    <w:rsid w:val="007B393F"/>
    <w:rsid w:val="007B5EC8"/>
    <w:rsid w:val="007B6B0D"/>
    <w:rsid w:val="007B6D13"/>
    <w:rsid w:val="007B7727"/>
    <w:rsid w:val="007C03B2"/>
    <w:rsid w:val="007C4428"/>
    <w:rsid w:val="007C6239"/>
    <w:rsid w:val="007C6EAF"/>
    <w:rsid w:val="007C6F68"/>
    <w:rsid w:val="007C712B"/>
    <w:rsid w:val="007C728B"/>
    <w:rsid w:val="007D38F9"/>
    <w:rsid w:val="007D4C52"/>
    <w:rsid w:val="007D55D6"/>
    <w:rsid w:val="007E21DE"/>
    <w:rsid w:val="007E3A0D"/>
    <w:rsid w:val="007E3D57"/>
    <w:rsid w:val="007E6532"/>
    <w:rsid w:val="007E6E56"/>
    <w:rsid w:val="007F1C46"/>
    <w:rsid w:val="007F22F6"/>
    <w:rsid w:val="00801E6D"/>
    <w:rsid w:val="0080308A"/>
    <w:rsid w:val="00803643"/>
    <w:rsid w:val="00805949"/>
    <w:rsid w:val="0080675D"/>
    <w:rsid w:val="00806EAA"/>
    <w:rsid w:val="00810FB0"/>
    <w:rsid w:val="00811CF9"/>
    <w:rsid w:val="00814CD6"/>
    <w:rsid w:val="008150F6"/>
    <w:rsid w:val="00821E83"/>
    <w:rsid w:val="008230A4"/>
    <w:rsid w:val="0082388A"/>
    <w:rsid w:val="00825A88"/>
    <w:rsid w:val="00825E39"/>
    <w:rsid w:val="008263AD"/>
    <w:rsid w:val="0082691C"/>
    <w:rsid w:val="00827186"/>
    <w:rsid w:val="008311B7"/>
    <w:rsid w:val="00831BA7"/>
    <w:rsid w:val="00832BAD"/>
    <w:rsid w:val="008331A6"/>
    <w:rsid w:val="00833BF1"/>
    <w:rsid w:val="00834813"/>
    <w:rsid w:val="008359AF"/>
    <w:rsid w:val="00835B6A"/>
    <w:rsid w:val="00836024"/>
    <w:rsid w:val="00837107"/>
    <w:rsid w:val="00840AE9"/>
    <w:rsid w:val="00841DD9"/>
    <w:rsid w:val="008426E3"/>
    <w:rsid w:val="00842F7C"/>
    <w:rsid w:val="0084430C"/>
    <w:rsid w:val="00844EC3"/>
    <w:rsid w:val="00844FBB"/>
    <w:rsid w:val="008458BA"/>
    <w:rsid w:val="00845EEE"/>
    <w:rsid w:val="008526B3"/>
    <w:rsid w:val="008579F9"/>
    <w:rsid w:val="00857FCA"/>
    <w:rsid w:val="00860C31"/>
    <w:rsid w:val="00861E2F"/>
    <w:rsid w:val="0086361B"/>
    <w:rsid w:val="008645C8"/>
    <w:rsid w:val="00864F17"/>
    <w:rsid w:val="00866FC7"/>
    <w:rsid w:val="008712F8"/>
    <w:rsid w:val="00871573"/>
    <w:rsid w:val="00873FE6"/>
    <w:rsid w:val="0087462C"/>
    <w:rsid w:val="00876CAB"/>
    <w:rsid w:val="00883834"/>
    <w:rsid w:val="00884116"/>
    <w:rsid w:val="00886890"/>
    <w:rsid w:val="00886933"/>
    <w:rsid w:val="00886AE6"/>
    <w:rsid w:val="00886E7C"/>
    <w:rsid w:val="00891545"/>
    <w:rsid w:val="0089536C"/>
    <w:rsid w:val="008A266C"/>
    <w:rsid w:val="008A2B9E"/>
    <w:rsid w:val="008A5C87"/>
    <w:rsid w:val="008A662D"/>
    <w:rsid w:val="008A788D"/>
    <w:rsid w:val="008B2EB8"/>
    <w:rsid w:val="008B6F9A"/>
    <w:rsid w:val="008C079C"/>
    <w:rsid w:val="008C1A7E"/>
    <w:rsid w:val="008C53ED"/>
    <w:rsid w:val="008C5EC0"/>
    <w:rsid w:val="008C6664"/>
    <w:rsid w:val="008C714C"/>
    <w:rsid w:val="008D2211"/>
    <w:rsid w:val="008D3E8E"/>
    <w:rsid w:val="008D4676"/>
    <w:rsid w:val="008D7364"/>
    <w:rsid w:val="008D7CAA"/>
    <w:rsid w:val="008E056B"/>
    <w:rsid w:val="008E0A64"/>
    <w:rsid w:val="008E2F27"/>
    <w:rsid w:val="008F0ECD"/>
    <w:rsid w:val="008F1BEF"/>
    <w:rsid w:val="008F4802"/>
    <w:rsid w:val="008F49AA"/>
    <w:rsid w:val="008F6796"/>
    <w:rsid w:val="0090099F"/>
    <w:rsid w:val="009009BD"/>
    <w:rsid w:val="00902C75"/>
    <w:rsid w:val="00903BB2"/>
    <w:rsid w:val="00905173"/>
    <w:rsid w:val="00907763"/>
    <w:rsid w:val="009079F8"/>
    <w:rsid w:val="00911C5A"/>
    <w:rsid w:val="00912F0F"/>
    <w:rsid w:val="009137D8"/>
    <w:rsid w:val="00914DE6"/>
    <w:rsid w:val="009153B7"/>
    <w:rsid w:val="0092256F"/>
    <w:rsid w:val="00922A74"/>
    <w:rsid w:val="00922C71"/>
    <w:rsid w:val="00924C1B"/>
    <w:rsid w:val="00927E22"/>
    <w:rsid w:val="009336E3"/>
    <w:rsid w:val="00933A54"/>
    <w:rsid w:val="00942F49"/>
    <w:rsid w:val="00944DE1"/>
    <w:rsid w:val="00945230"/>
    <w:rsid w:val="00950617"/>
    <w:rsid w:val="0095061A"/>
    <w:rsid w:val="009523BA"/>
    <w:rsid w:val="00952981"/>
    <w:rsid w:val="00954798"/>
    <w:rsid w:val="0096022D"/>
    <w:rsid w:val="00962551"/>
    <w:rsid w:val="009647E5"/>
    <w:rsid w:val="009667BB"/>
    <w:rsid w:val="00974A6F"/>
    <w:rsid w:val="00974E38"/>
    <w:rsid w:val="00975E5C"/>
    <w:rsid w:val="00976ACD"/>
    <w:rsid w:val="0098141A"/>
    <w:rsid w:val="00982C88"/>
    <w:rsid w:val="009838B4"/>
    <w:rsid w:val="00986305"/>
    <w:rsid w:val="00986497"/>
    <w:rsid w:val="0098687C"/>
    <w:rsid w:val="00995642"/>
    <w:rsid w:val="009A0F09"/>
    <w:rsid w:val="009A20C3"/>
    <w:rsid w:val="009A3F7F"/>
    <w:rsid w:val="009A3F81"/>
    <w:rsid w:val="009A4835"/>
    <w:rsid w:val="009A4AA7"/>
    <w:rsid w:val="009A4BC9"/>
    <w:rsid w:val="009A4F3A"/>
    <w:rsid w:val="009A5202"/>
    <w:rsid w:val="009A53A7"/>
    <w:rsid w:val="009A5DDB"/>
    <w:rsid w:val="009A64A6"/>
    <w:rsid w:val="009A682D"/>
    <w:rsid w:val="009B1862"/>
    <w:rsid w:val="009B1FF1"/>
    <w:rsid w:val="009B5C9A"/>
    <w:rsid w:val="009B7210"/>
    <w:rsid w:val="009B79EE"/>
    <w:rsid w:val="009C1E07"/>
    <w:rsid w:val="009C3D24"/>
    <w:rsid w:val="009C5187"/>
    <w:rsid w:val="009C5858"/>
    <w:rsid w:val="009C75C7"/>
    <w:rsid w:val="009D08EF"/>
    <w:rsid w:val="009D2B33"/>
    <w:rsid w:val="009D3231"/>
    <w:rsid w:val="009D46BA"/>
    <w:rsid w:val="009D5C25"/>
    <w:rsid w:val="009D70D2"/>
    <w:rsid w:val="009D75E6"/>
    <w:rsid w:val="009D7DF7"/>
    <w:rsid w:val="009E28BE"/>
    <w:rsid w:val="009E2E73"/>
    <w:rsid w:val="009E5704"/>
    <w:rsid w:val="009E5B19"/>
    <w:rsid w:val="009E7E96"/>
    <w:rsid w:val="009F26EF"/>
    <w:rsid w:val="009F4A5E"/>
    <w:rsid w:val="009F57B0"/>
    <w:rsid w:val="009F74DE"/>
    <w:rsid w:val="00A01376"/>
    <w:rsid w:val="00A03428"/>
    <w:rsid w:val="00A03431"/>
    <w:rsid w:val="00A0356A"/>
    <w:rsid w:val="00A05D6B"/>
    <w:rsid w:val="00A06E26"/>
    <w:rsid w:val="00A130E4"/>
    <w:rsid w:val="00A131F0"/>
    <w:rsid w:val="00A144AE"/>
    <w:rsid w:val="00A16661"/>
    <w:rsid w:val="00A21CA0"/>
    <w:rsid w:val="00A223E0"/>
    <w:rsid w:val="00A22788"/>
    <w:rsid w:val="00A2385C"/>
    <w:rsid w:val="00A23866"/>
    <w:rsid w:val="00A24EF6"/>
    <w:rsid w:val="00A2637D"/>
    <w:rsid w:val="00A2652C"/>
    <w:rsid w:val="00A27A1F"/>
    <w:rsid w:val="00A350DB"/>
    <w:rsid w:val="00A35A1B"/>
    <w:rsid w:val="00A37EB4"/>
    <w:rsid w:val="00A417F0"/>
    <w:rsid w:val="00A42123"/>
    <w:rsid w:val="00A434A2"/>
    <w:rsid w:val="00A436C1"/>
    <w:rsid w:val="00A43B83"/>
    <w:rsid w:val="00A4478E"/>
    <w:rsid w:val="00A451DB"/>
    <w:rsid w:val="00A45D25"/>
    <w:rsid w:val="00A45EF6"/>
    <w:rsid w:val="00A46099"/>
    <w:rsid w:val="00A47F3E"/>
    <w:rsid w:val="00A52427"/>
    <w:rsid w:val="00A5314E"/>
    <w:rsid w:val="00A5365B"/>
    <w:rsid w:val="00A5453D"/>
    <w:rsid w:val="00A569DF"/>
    <w:rsid w:val="00A57146"/>
    <w:rsid w:val="00A576CE"/>
    <w:rsid w:val="00A577C7"/>
    <w:rsid w:val="00A57DE4"/>
    <w:rsid w:val="00A60539"/>
    <w:rsid w:val="00A62698"/>
    <w:rsid w:val="00A62C93"/>
    <w:rsid w:val="00A62D02"/>
    <w:rsid w:val="00A64BC7"/>
    <w:rsid w:val="00A67B19"/>
    <w:rsid w:val="00A67EE5"/>
    <w:rsid w:val="00A70401"/>
    <w:rsid w:val="00A706FC"/>
    <w:rsid w:val="00A70702"/>
    <w:rsid w:val="00A720C6"/>
    <w:rsid w:val="00A74549"/>
    <w:rsid w:val="00A75EA4"/>
    <w:rsid w:val="00A8145A"/>
    <w:rsid w:val="00A81AC8"/>
    <w:rsid w:val="00A83A9C"/>
    <w:rsid w:val="00A83CB5"/>
    <w:rsid w:val="00A841BB"/>
    <w:rsid w:val="00A85820"/>
    <w:rsid w:val="00A85C7B"/>
    <w:rsid w:val="00A8681D"/>
    <w:rsid w:val="00A90A67"/>
    <w:rsid w:val="00A91823"/>
    <w:rsid w:val="00A920E1"/>
    <w:rsid w:val="00A92EC7"/>
    <w:rsid w:val="00A938A4"/>
    <w:rsid w:val="00A9568A"/>
    <w:rsid w:val="00A95A19"/>
    <w:rsid w:val="00A95BF6"/>
    <w:rsid w:val="00AA0722"/>
    <w:rsid w:val="00AA0BDF"/>
    <w:rsid w:val="00AA30AC"/>
    <w:rsid w:val="00AA3117"/>
    <w:rsid w:val="00AA3B26"/>
    <w:rsid w:val="00AA6DED"/>
    <w:rsid w:val="00AB0EDF"/>
    <w:rsid w:val="00AB1201"/>
    <w:rsid w:val="00AB2C88"/>
    <w:rsid w:val="00AB35F3"/>
    <w:rsid w:val="00AB40F4"/>
    <w:rsid w:val="00AB6186"/>
    <w:rsid w:val="00AB7004"/>
    <w:rsid w:val="00AB70DF"/>
    <w:rsid w:val="00AC0EDB"/>
    <w:rsid w:val="00AC14A5"/>
    <w:rsid w:val="00AC1E7C"/>
    <w:rsid w:val="00AC49B1"/>
    <w:rsid w:val="00AC4C70"/>
    <w:rsid w:val="00AC4E52"/>
    <w:rsid w:val="00AC6F02"/>
    <w:rsid w:val="00AC72C9"/>
    <w:rsid w:val="00AD2582"/>
    <w:rsid w:val="00AD25C1"/>
    <w:rsid w:val="00AD6C5F"/>
    <w:rsid w:val="00AD7874"/>
    <w:rsid w:val="00AE0D69"/>
    <w:rsid w:val="00AE184F"/>
    <w:rsid w:val="00AE2398"/>
    <w:rsid w:val="00AE325C"/>
    <w:rsid w:val="00AE6138"/>
    <w:rsid w:val="00AE6B63"/>
    <w:rsid w:val="00AE79A0"/>
    <w:rsid w:val="00AE7A0D"/>
    <w:rsid w:val="00AE7F9E"/>
    <w:rsid w:val="00AF0BB8"/>
    <w:rsid w:val="00AF17BF"/>
    <w:rsid w:val="00AF207F"/>
    <w:rsid w:val="00AF4540"/>
    <w:rsid w:val="00AF55C9"/>
    <w:rsid w:val="00AF65F2"/>
    <w:rsid w:val="00AF7959"/>
    <w:rsid w:val="00B011DC"/>
    <w:rsid w:val="00B02153"/>
    <w:rsid w:val="00B03767"/>
    <w:rsid w:val="00B05B61"/>
    <w:rsid w:val="00B06DD8"/>
    <w:rsid w:val="00B06F4E"/>
    <w:rsid w:val="00B07A10"/>
    <w:rsid w:val="00B1030A"/>
    <w:rsid w:val="00B133FF"/>
    <w:rsid w:val="00B14179"/>
    <w:rsid w:val="00B152F1"/>
    <w:rsid w:val="00B1788A"/>
    <w:rsid w:val="00B200F5"/>
    <w:rsid w:val="00B2071A"/>
    <w:rsid w:val="00B20D50"/>
    <w:rsid w:val="00B228B5"/>
    <w:rsid w:val="00B23809"/>
    <w:rsid w:val="00B23823"/>
    <w:rsid w:val="00B238F2"/>
    <w:rsid w:val="00B24C85"/>
    <w:rsid w:val="00B277B5"/>
    <w:rsid w:val="00B31E0E"/>
    <w:rsid w:val="00B3229A"/>
    <w:rsid w:val="00B32F6F"/>
    <w:rsid w:val="00B335E3"/>
    <w:rsid w:val="00B33653"/>
    <w:rsid w:val="00B3490D"/>
    <w:rsid w:val="00B358C7"/>
    <w:rsid w:val="00B37334"/>
    <w:rsid w:val="00B37625"/>
    <w:rsid w:val="00B40D16"/>
    <w:rsid w:val="00B432E0"/>
    <w:rsid w:val="00B46702"/>
    <w:rsid w:val="00B50843"/>
    <w:rsid w:val="00B50F6D"/>
    <w:rsid w:val="00B51D14"/>
    <w:rsid w:val="00B52E68"/>
    <w:rsid w:val="00B53049"/>
    <w:rsid w:val="00B535C2"/>
    <w:rsid w:val="00B54066"/>
    <w:rsid w:val="00B5483B"/>
    <w:rsid w:val="00B55AFB"/>
    <w:rsid w:val="00B56DEC"/>
    <w:rsid w:val="00B571F6"/>
    <w:rsid w:val="00B57B52"/>
    <w:rsid w:val="00B62028"/>
    <w:rsid w:val="00B6210A"/>
    <w:rsid w:val="00B64CD8"/>
    <w:rsid w:val="00B64E79"/>
    <w:rsid w:val="00B66F72"/>
    <w:rsid w:val="00B67018"/>
    <w:rsid w:val="00B6773F"/>
    <w:rsid w:val="00B7141A"/>
    <w:rsid w:val="00B71D97"/>
    <w:rsid w:val="00B74749"/>
    <w:rsid w:val="00B75341"/>
    <w:rsid w:val="00B7618A"/>
    <w:rsid w:val="00B83028"/>
    <w:rsid w:val="00B83489"/>
    <w:rsid w:val="00B83BF5"/>
    <w:rsid w:val="00B84CC1"/>
    <w:rsid w:val="00B85557"/>
    <w:rsid w:val="00B8635C"/>
    <w:rsid w:val="00B87BFD"/>
    <w:rsid w:val="00B928AD"/>
    <w:rsid w:val="00B96D51"/>
    <w:rsid w:val="00B97188"/>
    <w:rsid w:val="00BA034B"/>
    <w:rsid w:val="00BA2517"/>
    <w:rsid w:val="00BA3960"/>
    <w:rsid w:val="00BA3D3C"/>
    <w:rsid w:val="00BA4192"/>
    <w:rsid w:val="00BA454D"/>
    <w:rsid w:val="00BA61E6"/>
    <w:rsid w:val="00BA6CA6"/>
    <w:rsid w:val="00BA798E"/>
    <w:rsid w:val="00BB0E59"/>
    <w:rsid w:val="00BB20DC"/>
    <w:rsid w:val="00BB2FC1"/>
    <w:rsid w:val="00BB329D"/>
    <w:rsid w:val="00BB3EDD"/>
    <w:rsid w:val="00BB76CB"/>
    <w:rsid w:val="00BC02B3"/>
    <w:rsid w:val="00BC18A6"/>
    <w:rsid w:val="00BC2B4C"/>
    <w:rsid w:val="00BC32F8"/>
    <w:rsid w:val="00BC6FA4"/>
    <w:rsid w:val="00BD097D"/>
    <w:rsid w:val="00BD0C65"/>
    <w:rsid w:val="00BD1864"/>
    <w:rsid w:val="00BD1A6B"/>
    <w:rsid w:val="00BD24C4"/>
    <w:rsid w:val="00BD3C7C"/>
    <w:rsid w:val="00BD49AE"/>
    <w:rsid w:val="00BD50F2"/>
    <w:rsid w:val="00BE1AD8"/>
    <w:rsid w:val="00BE3ACD"/>
    <w:rsid w:val="00BE4352"/>
    <w:rsid w:val="00BE4A39"/>
    <w:rsid w:val="00BE644A"/>
    <w:rsid w:val="00BE7CD6"/>
    <w:rsid w:val="00BE7ED3"/>
    <w:rsid w:val="00BF05FE"/>
    <w:rsid w:val="00BF08CC"/>
    <w:rsid w:val="00BF3D00"/>
    <w:rsid w:val="00BF4696"/>
    <w:rsid w:val="00BF7EE6"/>
    <w:rsid w:val="00C00BE7"/>
    <w:rsid w:val="00C0145A"/>
    <w:rsid w:val="00C03545"/>
    <w:rsid w:val="00C057A7"/>
    <w:rsid w:val="00C10C25"/>
    <w:rsid w:val="00C12CB8"/>
    <w:rsid w:val="00C13C9F"/>
    <w:rsid w:val="00C17966"/>
    <w:rsid w:val="00C17CB1"/>
    <w:rsid w:val="00C20C66"/>
    <w:rsid w:val="00C22108"/>
    <w:rsid w:val="00C2799F"/>
    <w:rsid w:val="00C320BF"/>
    <w:rsid w:val="00C3488F"/>
    <w:rsid w:val="00C3652F"/>
    <w:rsid w:val="00C372FD"/>
    <w:rsid w:val="00C40BEA"/>
    <w:rsid w:val="00C43505"/>
    <w:rsid w:val="00C45FA3"/>
    <w:rsid w:val="00C46C75"/>
    <w:rsid w:val="00C523AA"/>
    <w:rsid w:val="00C52BBC"/>
    <w:rsid w:val="00C53E41"/>
    <w:rsid w:val="00C560C2"/>
    <w:rsid w:val="00C5674A"/>
    <w:rsid w:val="00C61950"/>
    <w:rsid w:val="00C6393E"/>
    <w:rsid w:val="00C646F3"/>
    <w:rsid w:val="00C64F2C"/>
    <w:rsid w:val="00C71323"/>
    <w:rsid w:val="00C747B3"/>
    <w:rsid w:val="00C75625"/>
    <w:rsid w:val="00C75E3A"/>
    <w:rsid w:val="00C76E7D"/>
    <w:rsid w:val="00C77692"/>
    <w:rsid w:val="00C81C43"/>
    <w:rsid w:val="00C81DFB"/>
    <w:rsid w:val="00C90F2A"/>
    <w:rsid w:val="00C928FD"/>
    <w:rsid w:val="00C92A25"/>
    <w:rsid w:val="00C92D12"/>
    <w:rsid w:val="00C95F5D"/>
    <w:rsid w:val="00C976DD"/>
    <w:rsid w:val="00CA3FD9"/>
    <w:rsid w:val="00CA4527"/>
    <w:rsid w:val="00CA4B8C"/>
    <w:rsid w:val="00CA4C85"/>
    <w:rsid w:val="00CA5F12"/>
    <w:rsid w:val="00CA7DB8"/>
    <w:rsid w:val="00CB1522"/>
    <w:rsid w:val="00CB1B79"/>
    <w:rsid w:val="00CB4824"/>
    <w:rsid w:val="00CB4CCA"/>
    <w:rsid w:val="00CC12F5"/>
    <w:rsid w:val="00CC22F3"/>
    <w:rsid w:val="00CC36F9"/>
    <w:rsid w:val="00CC7C6F"/>
    <w:rsid w:val="00CD03CB"/>
    <w:rsid w:val="00CD3533"/>
    <w:rsid w:val="00CD41D8"/>
    <w:rsid w:val="00CD44D6"/>
    <w:rsid w:val="00CD7228"/>
    <w:rsid w:val="00CD7844"/>
    <w:rsid w:val="00CE08B6"/>
    <w:rsid w:val="00CE0B56"/>
    <w:rsid w:val="00CE4717"/>
    <w:rsid w:val="00CE6EFC"/>
    <w:rsid w:val="00CE7D3C"/>
    <w:rsid w:val="00CF5EE8"/>
    <w:rsid w:val="00CF6448"/>
    <w:rsid w:val="00CF69B8"/>
    <w:rsid w:val="00CF70A4"/>
    <w:rsid w:val="00CF767A"/>
    <w:rsid w:val="00D01728"/>
    <w:rsid w:val="00D07779"/>
    <w:rsid w:val="00D10987"/>
    <w:rsid w:val="00D15CB4"/>
    <w:rsid w:val="00D177D2"/>
    <w:rsid w:val="00D2162E"/>
    <w:rsid w:val="00D2167B"/>
    <w:rsid w:val="00D23439"/>
    <w:rsid w:val="00D23D17"/>
    <w:rsid w:val="00D270D6"/>
    <w:rsid w:val="00D27418"/>
    <w:rsid w:val="00D27721"/>
    <w:rsid w:val="00D27DDC"/>
    <w:rsid w:val="00D313CE"/>
    <w:rsid w:val="00D32985"/>
    <w:rsid w:val="00D37110"/>
    <w:rsid w:val="00D375E1"/>
    <w:rsid w:val="00D41CFB"/>
    <w:rsid w:val="00D4215C"/>
    <w:rsid w:val="00D435DE"/>
    <w:rsid w:val="00D43B15"/>
    <w:rsid w:val="00D46038"/>
    <w:rsid w:val="00D46533"/>
    <w:rsid w:val="00D5108A"/>
    <w:rsid w:val="00D51383"/>
    <w:rsid w:val="00D513FF"/>
    <w:rsid w:val="00D52353"/>
    <w:rsid w:val="00D52DFE"/>
    <w:rsid w:val="00D539CC"/>
    <w:rsid w:val="00D5524F"/>
    <w:rsid w:val="00D56709"/>
    <w:rsid w:val="00D6041E"/>
    <w:rsid w:val="00D62088"/>
    <w:rsid w:val="00D6290C"/>
    <w:rsid w:val="00D654FC"/>
    <w:rsid w:val="00D65B00"/>
    <w:rsid w:val="00D66694"/>
    <w:rsid w:val="00D7213A"/>
    <w:rsid w:val="00D74746"/>
    <w:rsid w:val="00D771C3"/>
    <w:rsid w:val="00D900D1"/>
    <w:rsid w:val="00D9185B"/>
    <w:rsid w:val="00D92120"/>
    <w:rsid w:val="00D927B7"/>
    <w:rsid w:val="00D93155"/>
    <w:rsid w:val="00D94B49"/>
    <w:rsid w:val="00D95483"/>
    <w:rsid w:val="00DA07D7"/>
    <w:rsid w:val="00DA23AA"/>
    <w:rsid w:val="00DA4DA8"/>
    <w:rsid w:val="00DA6956"/>
    <w:rsid w:val="00DA73C5"/>
    <w:rsid w:val="00DB340E"/>
    <w:rsid w:val="00DB43D0"/>
    <w:rsid w:val="00DC148B"/>
    <w:rsid w:val="00DC46FD"/>
    <w:rsid w:val="00DC6DE2"/>
    <w:rsid w:val="00DE548D"/>
    <w:rsid w:val="00DF0068"/>
    <w:rsid w:val="00DF1232"/>
    <w:rsid w:val="00DF2A97"/>
    <w:rsid w:val="00DF2B3D"/>
    <w:rsid w:val="00DF58D3"/>
    <w:rsid w:val="00E03FD4"/>
    <w:rsid w:val="00E049DE"/>
    <w:rsid w:val="00E05AB4"/>
    <w:rsid w:val="00E112C1"/>
    <w:rsid w:val="00E11D34"/>
    <w:rsid w:val="00E11F0A"/>
    <w:rsid w:val="00E142AC"/>
    <w:rsid w:val="00E15553"/>
    <w:rsid w:val="00E15BEF"/>
    <w:rsid w:val="00E200AD"/>
    <w:rsid w:val="00E20B00"/>
    <w:rsid w:val="00E2144D"/>
    <w:rsid w:val="00E217D5"/>
    <w:rsid w:val="00E2543A"/>
    <w:rsid w:val="00E26188"/>
    <w:rsid w:val="00E27C65"/>
    <w:rsid w:val="00E301F2"/>
    <w:rsid w:val="00E323CC"/>
    <w:rsid w:val="00E34817"/>
    <w:rsid w:val="00E34C36"/>
    <w:rsid w:val="00E36971"/>
    <w:rsid w:val="00E3742B"/>
    <w:rsid w:val="00E40684"/>
    <w:rsid w:val="00E40BF7"/>
    <w:rsid w:val="00E43E9E"/>
    <w:rsid w:val="00E44522"/>
    <w:rsid w:val="00E44A97"/>
    <w:rsid w:val="00E47776"/>
    <w:rsid w:val="00E501DE"/>
    <w:rsid w:val="00E5126D"/>
    <w:rsid w:val="00E512FC"/>
    <w:rsid w:val="00E52C8E"/>
    <w:rsid w:val="00E54C8A"/>
    <w:rsid w:val="00E570D4"/>
    <w:rsid w:val="00E57A06"/>
    <w:rsid w:val="00E63068"/>
    <w:rsid w:val="00E64FF5"/>
    <w:rsid w:val="00E65CEB"/>
    <w:rsid w:val="00E66EE7"/>
    <w:rsid w:val="00E7086A"/>
    <w:rsid w:val="00E7156C"/>
    <w:rsid w:val="00E727F3"/>
    <w:rsid w:val="00E72B94"/>
    <w:rsid w:val="00E73266"/>
    <w:rsid w:val="00E7493C"/>
    <w:rsid w:val="00E74DD6"/>
    <w:rsid w:val="00E754EA"/>
    <w:rsid w:val="00E76879"/>
    <w:rsid w:val="00E80482"/>
    <w:rsid w:val="00E8075D"/>
    <w:rsid w:val="00E815B8"/>
    <w:rsid w:val="00E83077"/>
    <w:rsid w:val="00E84CB1"/>
    <w:rsid w:val="00E877F1"/>
    <w:rsid w:val="00E87E5F"/>
    <w:rsid w:val="00E9188D"/>
    <w:rsid w:val="00E931E9"/>
    <w:rsid w:val="00E9380B"/>
    <w:rsid w:val="00E939BA"/>
    <w:rsid w:val="00E97826"/>
    <w:rsid w:val="00EA00E5"/>
    <w:rsid w:val="00EA0DC1"/>
    <w:rsid w:val="00EA2255"/>
    <w:rsid w:val="00EA401F"/>
    <w:rsid w:val="00EA7AF9"/>
    <w:rsid w:val="00EB1900"/>
    <w:rsid w:val="00EB2211"/>
    <w:rsid w:val="00EB2D64"/>
    <w:rsid w:val="00EB70E7"/>
    <w:rsid w:val="00EC079E"/>
    <w:rsid w:val="00EC50FD"/>
    <w:rsid w:val="00EC7A4B"/>
    <w:rsid w:val="00ED03A9"/>
    <w:rsid w:val="00ED14B9"/>
    <w:rsid w:val="00ED15A6"/>
    <w:rsid w:val="00ED1D09"/>
    <w:rsid w:val="00ED39E3"/>
    <w:rsid w:val="00ED4F13"/>
    <w:rsid w:val="00ED500A"/>
    <w:rsid w:val="00ED544E"/>
    <w:rsid w:val="00ED7266"/>
    <w:rsid w:val="00EE07CF"/>
    <w:rsid w:val="00EE7F5F"/>
    <w:rsid w:val="00EF14FB"/>
    <w:rsid w:val="00EF19E4"/>
    <w:rsid w:val="00EF3E4E"/>
    <w:rsid w:val="00EF7451"/>
    <w:rsid w:val="00EF7C5F"/>
    <w:rsid w:val="00F01F22"/>
    <w:rsid w:val="00F03EE9"/>
    <w:rsid w:val="00F05B89"/>
    <w:rsid w:val="00F1014B"/>
    <w:rsid w:val="00F10189"/>
    <w:rsid w:val="00F11703"/>
    <w:rsid w:val="00F158AE"/>
    <w:rsid w:val="00F15920"/>
    <w:rsid w:val="00F15DA4"/>
    <w:rsid w:val="00F179AE"/>
    <w:rsid w:val="00F17F1A"/>
    <w:rsid w:val="00F2309F"/>
    <w:rsid w:val="00F25871"/>
    <w:rsid w:val="00F27A0D"/>
    <w:rsid w:val="00F27A4C"/>
    <w:rsid w:val="00F300BA"/>
    <w:rsid w:val="00F3300D"/>
    <w:rsid w:val="00F33AB4"/>
    <w:rsid w:val="00F35417"/>
    <w:rsid w:val="00F372B1"/>
    <w:rsid w:val="00F4155A"/>
    <w:rsid w:val="00F41604"/>
    <w:rsid w:val="00F42BE8"/>
    <w:rsid w:val="00F42E67"/>
    <w:rsid w:val="00F43A06"/>
    <w:rsid w:val="00F43AB9"/>
    <w:rsid w:val="00F445F8"/>
    <w:rsid w:val="00F44C4F"/>
    <w:rsid w:val="00F46C28"/>
    <w:rsid w:val="00F47825"/>
    <w:rsid w:val="00F5278A"/>
    <w:rsid w:val="00F656CD"/>
    <w:rsid w:val="00F67442"/>
    <w:rsid w:val="00F718EE"/>
    <w:rsid w:val="00F726A5"/>
    <w:rsid w:val="00F73E25"/>
    <w:rsid w:val="00F776AE"/>
    <w:rsid w:val="00F8222D"/>
    <w:rsid w:val="00F822AB"/>
    <w:rsid w:val="00F83B26"/>
    <w:rsid w:val="00F83D1F"/>
    <w:rsid w:val="00F85E0A"/>
    <w:rsid w:val="00F87676"/>
    <w:rsid w:val="00F90A6E"/>
    <w:rsid w:val="00F920D1"/>
    <w:rsid w:val="00F93AE4"/>
    <w:rsid w:val="00FA08D8"/>
    <w:rsid w:val="00FA2B5E"/>
    <w:rsid w:val="00FA45E9"/>
    <w:rsid w:val="00FA5709"/>
    <w:rsid w:val="00FA5BDF"/>
    <w:rsid w:val="00FA5DD6"/>
    <w:rsid w:val="00FA72CA"/>
    <w:rsid w:val="00FB0F19"/>
    <w:rsid w:val="00FB0F28"/>
    <w:rsid w:val="00FB396B"/>
    <w:rsid w:val="00FB3B32"/>
    <w:rsid w:val="00FB46B3"/>
    <w:rsid w:val="00FB592E"/>
    <w:rsid w:val="00FB6D06"/>
    <w:rsid w:val="00FC561A"/>
    <w:rsid w:val="00FC5CE5"/>
    <w:rsid w:val="00FD000C"/>
    <w:rsid w:val="00FD15DA"/>
    <w:rsid w:val="00FD2BC6"/>
    <w:rsid w:val="00FD499F"/>
    <w:rsid w:val="00FD5567"/>
    <w:rsid w:val="00FD619B"/>
    <w:rsid w:val="00FD7F31"/>
    <w:rsid w:val="00FE0A39"/>
    <w:rsid w:val="00FE0A7A"/>
    <w:rsid w:val="00FE2D7C"/>
    <w:rsid w:val="00FE5207"/>
    <w:rsid w:val="00FF0458"/>
    <w:rsid w:val="00FF1473"/>
    <w:rsid w:val="00FF3488"/>
    <w:rsid w:val="00FF4BC2"/>
    <w:rsid w:val="00FF5DB2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4A"/>
  </w:style>
  <w:style w:type="paragraph" w:styleId="1">
    <w:name w:val="heading 1"/>
    <w:basedOn w:val="a"/>
    <w:next w:val="a"/>
    <w:link w:val="10"/>
    <w:uiPriority w:val="9"/>
    <w:qFormat/>
    <w:rsid w:val="00AD6C5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E76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C5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AD6C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AD6C5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C5F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30">
    <w:name w:val="Заголовок 3 Знак"/>
    <w:basedOn w:val="a0"/>
    <w:link w:val="3"/>
    <w:uiPriority w:val="9"/>
    <w:rsid w:val="00AD6C5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6C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D6C5F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rsid w:val="00AD6C5F"/>
  </w:style>
  <w:style w:type="paragraph" w:styleId="a3">
    <w:name w:val="Normal (Web)"/>
    <w:basedOn w:val="a"/>
    <w:uiPriority w:val="99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AD6C5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D6C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listparagraph0">
    <w:name w:val="msolistparagraph"/>
    <w:basedOn w:val="a"/>
    <w:rsid w:val="00AD6C5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AD6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sid w:val="00AD6C5F"/>
    <w:rPr>
      <w:b/>
      <w:bCs/>
    </w:rPr>
  </w:style>
  <w:style w:type="paragraph" w:customStyle="1" w:styleId="a8">
    <w:name w:val="Знак"/>
    <w:basedOn w:val="a"/>
    <w:rsid w:val="00AD6C5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D6C5F"/>
  </w:style>
  <w:style w:type="paragraph" w:customStyle="1" w:styleId="Default">
    <w:name w:val="Default"/>
    <w:rsid w:val="00AD6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6C5F"/>
  </w:style>
  <w:style w:type="paragraph" w:customStyle="1" w:styleId="western">
    <w:name w:val="western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D6C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AD6C5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AD6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AD6C5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caption"/>
    <w:basedOn w:val="a"/>
    <w:next w:val="a"/>
    <w:uiPriority w:val="35"/>
    <w:unhideWhenUsed/>
    <w:qFormat/>
    <w:rsid w:val="00AD6C5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D6C5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AD6C5F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Plain Text"/>
    <w:basedOn w:val="a"/>
    <w:link w:val="af4"/>
    <w:unhideWhenUsed/>
    <w:rsid w:val="00AD6C5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AD6C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0">
    <w:name w:val="c0"/>
    <w:rsid w:val="00AD6C5F"/>
  </w:style>
  <w:style w:type="character" w:customStyle="1" w:styleId="apple-style-span">
    <w:name w:val="apple-style-span"/>
    <w:uiPriority w:val="99"/>
    <w:rsid w:val="00AD6C5F"/>
    <w:rPr>
      <w:rFonts w:cs="Times New Roman"/>
    </w:rPr>
  </w:style>
  <w:style w:type="character" w:customStyle="1" w:styleId="FontStyle13">
    <w:name w:val="Font Style13"/>
    <w:uiPriority w:val="99"/>
    <w:rsid w:val="00AD6C5F"/>
    <w:rPr>
      <w:rFonts w:ascii="Times New Roman" w:hAnsi="Times New Roman" w:cs="Times New Roman"/>
      <w:color w:val="000000"/>
      <w:spacing w:val="-10"/>
      <w:sz w:val="24"/>
      <w:szCs w:val="24"/>
    </w:rPr>
  </w:style>
  <w:style w:type="character" w:customStyle="1" w:styleId="FontStyle14">
    <w:name w:val="Font Style14"/>
    <w:uiPriority w:val="99"/>
    <w:rsid w:val="00AD6C5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character" w:customStyle="1" w:styleId="FontStyle15">
    <w:name w:val="Font Style15"/>
    <w:uiPriority w:val="99"/>
    <w:rsid w:val="00AD6C5F"/>
    <w:rPr>
      <w:rFonts w:ascii="Times New Roman" w:hAnsi="Times New Roman" w:cs="Times New Roman"/>
      <w:color w:val="000000"/>
      <w:spacing w:val="-10"/>
      <w:sz w:val="22"/>
      <w:szCs w:val="22"/>
    </w:rPr>
  </w:style>
  <w:style w:type="paragraph" w:customStyle="1" w:styleId="c12">
    <w:name w:val="c1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uiPriority w:val="20"/>
    <w:qFormat/>
    <w:rsid w:val="00AD6C5F"/>
    <w:rPr>
      <w:i/>
      <w:iCs/>
    </w:rPr>
  </w:style>
  <w:style w:type="paragraph" w:styleId="21">
    <w:name w:val="Body Text 2"/>
    <w:basedOn w:val="a"/>
    <w:link w:val="22"/>
    <w:uiPriority w:val="99"/>
    <w:semiHidden/>
    <w:unhideWhenUsed/>
    <w:rsid w:val="00AD6C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AD6C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D6C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AD6C5F"/>
  </w:style>
  <w:style w:type="character" w:customStyle="1" w:styleId="c1">
    <w:name w:val="c1"/>
    <w:rsid w:val="00AD6C5F"/>
  </w:style>
  <w:style w:type="character" w:customStyle="1" w:styleId="c7">
    <w:name w:val="c7"/>
    <w:rsid w:val="00AD6C5F"/>
  </w:style>
  <w:style w:type="character" w:customStyle="1" w:styleId="c13">
    <w:name w:val="c13"/>
    <w:rsid w:val="00AD6C5F"/>
  </w:style>
  <w:style w:type="character" w:customStyle="1" w:styleId="c24">
    <w:name w:val="c24"/>
    <w:rsid w:val="00AD6C5F"/>
  </w:style>
  <w:style w:type="paragraph" w:customStyle="1" w:styleId="c16">
    <w:name w:val="c16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0">
    <w:name w:val="Сетка таблицы10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rsid w:val="00AD6C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AD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5"/>
    <w:basedOn w:val="a1"/>
    <w:next w:val="a6"/>
    <w:uiPriority w:val="59"/>
    <w:rsid w:val="00D4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39"/>
    <w:rsid w:val="00A57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аголовок 21"/>
    <w:basedOn w:val="a"/>
    <w:uiPriority w:val="1"/>
    <w:qFormat/>
    <w:rsid w:val="004F16EC"/>
    <w:pPr>
      <w:widowControl w:val="0"/>
      <w:autoSpaceDE w:val="0"/>
      <w:autoSpaceDN w:val="0"/>
      <w:spacing w:after="0" w:line="240" w:lineRule="auto"/>
      <w:ind w:left="1775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38">
    <w:name w:val="c38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7c19">
    <w:name w:val="c5 c7 c19"/>
    <w:basedOn w:val="a"/>
    <w:rsid w:val="000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51383"/>
  </w:style>
  <w:style w:type="paragraph" w:customStyle="1" w:styleId="c11">
    <w:name w:val="c11"/>
    <w:basedOn w:val="a"/>
    <w:rsid w:val="0011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76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10">
    <w:name w:val="c10"/>
    <w:basedOn w:val="a"/>
    <w:rsid w:val="00F9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12F0F"/>
  </w:style>
  <w:style w:type="paragraph" w:customStyle="1" w:styleId="TableParagraph">
    <w:name w:val="Table Paragraph"/>
    <w:basedOn w:val="a"/>
    <w:uiPriority w:val="1"/>
    <w:qFormat/>
    <w:rsid w:val="0062729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14">
    <w:name w:val="c14"/>
    <w:basedOn w:val="a0"/>
    <w:rsid w:val="0026536F"/>
  </w:style>
  <w:style w:type="character" w:customStyle="1" w:styleId="c21">
    <w:name w:val="c21"/>
    <w:basedOn w:val="a0"/>
    <w:rsid w:val="0026536F"/>
  </w:style>
  <w:style w:type="character" w:customStyle="1" w:styleId="extendedtext-short">
    <w:name w:val="extendedtext-short"/>
    <w:basedOn w:val="a0"/>
    <w:rsid w:val="00232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2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41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75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83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835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9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68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5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07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297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784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06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1946282">
                                                                          <w:marLeft w:val="127"/>
                                                                          <w:marRight w:val="127"/>
                                                                          <w:marTop w:val="127"/>
                                                                          <w:marBottom w:val="127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48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392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410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994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39669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041114">
                                                                                                  <w:marLeft w:val="0"/>
                                                                                                  <w:marRight w:val="206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50309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712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11953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6077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951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221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4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6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58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708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618189">
                                                                          <w:marLeft w:val="253"/>
                                                                          <w:marRight w:val="253"/>
                                                                          <w:marTop w:val="0"/>
                                                                          <w:marBottom w:val="111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47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8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36037-CE92-4D4D-A623-0C02BC24D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6135</TotalTime>
  <Pages>1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User</cp:lastModifiedBy>
  <cp:revision>1357</cp:revision>
  <cp:lastPrinted>2024-07-11T13:26:00Z</cp:lastPrinted>
  <dcterms:created xsi:type="dcterms:W3CDTF">2021-05-05T07:40:00Z</dcterms:created>
  <dcterms:modified xsi:type="dcterms:W3CDTF">2024-09-03T15:05:00Z</dcterms:modified>
</cp:coreProperties>
</file>